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074F68" w14:textId="77777777" w:rsidR="009468B1" w:rsidRDefault="009468B1" w:rsidP="001D0D11">
      <w:pPr>
        <w:pStyle w:val="Title"/>
      </w:pPr>
      <w:r w:rsidRPr="0092002E">
        <w:t>Prologue</w:t>
      </w:r>
    </w:p>
    <w:p w14:paraId="304FB464" w14:textId="77777777" w:rsidR="003502A2" w:rsidRPr="003502A2" w:rsidRDefault="003502A2" w:rsidP="003502A2"/>
    <w:p w14:paraId="4E7E3FC4" w14:textId="16E1A8AC" w:rsidR="009468B1" w:rsidRPr="00B805E2" w:rsidRDefault="009468B1" w:rsidP="00020897">
      <w:pPr>
        <w:rPr>
          <w:i/>
        </w:rPr>
      </w:pPr>
      <w:r w:rsidRPr="00190DA4">
        <w:rPr>
          <w:i/>
        </w:rPr>
        <w:t>This is a tribute to my all-time favorite science fiction story.</w:t>
      </w:r>
      <w:r>
        <w:t xml:space="preserve"> </w:t>
      </w:r>
      <w:r w:rsidRPr="005E3007">
        <w:rPr>
          <w:i/>
        </w:rPr>
        <w:t>The title</w:t>
      </w:r>
      <w:r>
        <w:rPr>
          <w:i/>
        </w:rPr>
        <w:t xml:space="preserve"> and </w:t>
      </w:r>
      <w:r w:rsidRPr="005E3007">
        <w:rPr>
          <w:i/>
        </w:rPr>
        <w:t>name of the autho</w:t>
      </w:r>
      <w:r>
        <w:rPr>
          <w:i/>
        </w:rPr>
        <w:t>r</w:t>
      </w:r>
      <w:r w:rsidRPr="005E3007">
        <w:rPr>
          <w:i/>
        </w:rPr>
        <w:t xml:space="preserve"> is l</w:t>
      </w:r>
      <w:r>
        <w:rPr>
          <w:i/>
        </w:rPr>
        <w:t xml:space="preserve">ost in </w:t>
      </w:r>
      <w:r w:rsidR="00D3313A">
        <w:rPr>
          <w:i/>
        </w:rPr>
        <w:t>a labyrinth</w:t>
      </w:r>
      <w:r>
        <w:rPr>
          <w:i/>
        </w:rPr>
        <w:t xml:space="preserve"> of distant</w:t>
      </w:r>
      <w:r w:rsidRPr="005E3007">
        <w:rPr>
          <w:i/>
        </w:rPr>
        <w:t xml:space="preserve"> memories.</w:t>
      </w:r>
      <w:r>
        <w:t xml:space="preserve"> </w:t>
      </w:r>
      <w:r w:rsidRPr="00B805E2">
        <w:rPr>
          <w:i/>
        </w:rPr>
        <w:t xml:space="preserve">Of the scores </w:t>
      </w:r>
      <w:r>
        <w:rPr>
          <w:i/>
        </w:rPr>
        <w:t xml:space="preserve">I’ve read </w:t>
      </w:r>
      <w:r w:rsidRPr="00B805E2">
        <w:rPr>
          <w:i/>
        </w:rPr>
        <w:t>through a lifetime of enjoyment of the g</w:t>
      </w:r>
      <w:r>
        <w:rPr>
          <w:i/>
        </w:rPr>
        <w:t xml:space="preserve">enre, </w:t>
      </w:r>
      <w:r w:rsidR="00AC378C">
        <w:rPr>
          <w:i/>
        </w:rPr>
        <w:t>the theme of this</w:t>
      </w:r>
      <w:r>
        <w:rPr>
          <w:i/>
        </w:rPr>
        <w:t xml:space="preserve"> one </w:t>
      </w:r>
      <w:r w:rsidR="00283A4C">
        <w:rPr>
          <w:i/>
        </w:rPr>
        <w:t xml:space="preserve">stands </w:t>
      </w:r>
      <w:r w:rsidR="00105306">
        <w:rPr>
          <w:i/>
        </w:rPr>
        <w:t>etched in my mind</w:t>
      </w:r>
      <w:r>
        <w:rPr>
          <w:i/>
        </w:rPr>
        <w:t>.</w:t>
      </w:r>
    </w:p>
    <w:p w14:paraId="5C612D20" w14:textId="77777777" w:rsidR="009468B1" w:rsidRDefault="009468B1" w:rsidP="00020897">
      <w:pPr>
        <w:rPr>
          <w:i/>
        </w:rPr>
      </w:pPr>
    </w:p>
    <w:p w14:paraId="170D062F" w14:textId="77246566" w:rsidR="009468B1" w:rsidRPr="00D46BB4" w:rsidRDefault="009468B1" w:rsidP="00020897">
      <w:pPr>
        <w:rPr>
          <w:i/>
        </w:rPr>
      </w:pPr>
      <w:r w:rsidRPr="00D46BB4">
        <w:rPr>
          <w:i/>
        </w:rPr>
        <w:t xml:space="preserve">To satisfy my frustration at being </w:t>
      </w:r>
      <w:r>
        <w:rPr>
          <w:i/>
        </w:rPr>
        <w:t>un</w:t>
      </w:r>
      <w:r w:rsidRPr="00D46BB4">
        <w:rPr>
          <w:i/>
        </w:rPr>
        <w:t xml:space="preserve">able to </w:t>
      </w:r>
      <w:r>
        <w:rPr>
          <w:i/>
        </w:rPr>
        <w:t>find it again</w:t>
      </w:r>
      <w:r w:rsidRPr="00D46BB4">
        <w:rPr>
          <w:i/>
        </w:rPr>
        <w:t>, I borrowed</w:t>
      </w:r>
      <w:r w:rsidR="00C81064">
        <w:rPr>
          <w:i/>
        </w:rPr>
        <w:t xml:space="preserve"> the</w:t>
      </w:r>
      <w:r w:rsidRPr="00D46BB4">
        <w:rPr>
          <w:i/>
        </w:rPr>
        <w:t xml:space="preserve"> </w:t>
      </w:r>
      <w:r w:rsidR="00130733">
        <w:rPr>
          <w:i/>
        </w:rPr>
        <w:t>theme</w:t>
      </w:r>
      <w:r w:rsidRPr="00D46BB4">
        <w:rPr>
          <w:i/>
        </w:rPr>
        <w:t xml:space="preserve"> to write my own version. </w:t>
      </w:r>
      <w:r>
        <w:rPr>
          <w:i/>
        </w:rPr>
        <w:t xml:space="preserve">I hope the reader enjoys it as much as I </w:t>
      </w:r>
      <w:r w:rsidR="00E763DF">
        <w:rPr>
          <w:i/>
        </w:rPr>
        <w:t>did</w:t>
      </w:r>
      <w:r>
        <w:rPr>
          <w:i/>
        </w:rPr>
        <w:t xml:space="preserve"> the original. </w:t>
      </w:r>
    </w:p>
    <w:p w14:paraId="69B2FF94" w14:textId="77777777" w:rsidR="009468B1" w:rsidRDefault="009468B1" w:rsidP="00020897"/>
    <w:p w14:paraId="44D68815" w14:textId="77777777" w:rsidR="00BD2257" w:rsidRDefault="00BD2257" w:rsidP="00020897">
      <w:pPr>
        <w:widowControl/>
        <w:autoSpaceDE/>
        <w:autoSpaceDN/>
        <w:adjustRightInd/>
        <w:contextualSpacing w:val="0"/>
        <w:sectPr w:rsidR="00BD2257" w:rsidSect="003764E1">
          <w:pgSz w:w="12240" w:h="15840"/>
          <w:pgMar w:top="1440" w:right="1440" w:bottom="1440" w:left="1440" w:header="360" w:footer="360" w:gutter="0"/>
          <w:cols w:space="720"/>
        </w:sectPr>
      </w:pPr>
    </w:p>
    <w:p w14:paraId="68A2C3A6" w14:textId="170563E8" w:rsidR="00913344" w:rsidRDefault="00913344" w:rsidP="00020897">
      <w:pPr>
        <w:widowControl/>
        <w:autoSpaceDE/>
        <w:autoSpaceDN/>
        <w:adjustRightInd/>
        <w:contextualSpacing w:val="0"/>
      </w:pPr>
    </w:p>
    <w:p w14:paraId="27A9C59E" w14:textId="77777777" w:rsidR="00612649" w:rsidRDefault="00612649" w:rsidP="00193847">
      <w:pPr>
        <w:jc w:val="center"/>
      </w:pPr>
    </w:p>
    <w:p w14:paraId="62AEC34F" w14:textId="1F473E31" w:rsidR="005E3007" w:rsidRDefault="005E3007" w:rsidP="001A4CC8">
      <w:pPr>
        <w:pStyle w:val="Title"/>
        <w:outlineLvl w:val="0"/>
      </w:pPr>
      <w:r>
        <w:t>The Wimp</w:t>
      </w:r>
    </w:p>
    <w:p w14:paraId="370EF3E6" w14:textId="77777777" w:rsidR="005D7CB9" w:rsidRDefault="005D7CB9" w:rsidP="00193847">
      <w:pPr>
        <w:jc w:val="center"/>
      </w:pPr>
    </w:p>
    <w:p w14:paraId="3DB44771" w14:textId="632BF492" w:rsidR="00612649" w:rsidRDefault="00612649" w:rsidP="00193847">
      <w:pPr>
        <w:jc w:val="center"/>
      </w:pPr>
      <w:r>
        <w:t>b</w:t>
      </w:r>
      <w:r w:rsidR="005E3007">
        <w:t>y</w:t>
      </w:r>
    </w:p>
    <w:p w14:paraId="6587A163" w14:textId="4C91F3A1" w:rsidR="005E3007" w:rsidRDefault="005E3007" w:rsidP="00193847">
      <w:pPr>
        <w:jc w:val="center"/>
      </w:pPr>
      <w:r>
        <w:t xml:space="preserve">Roger </w:t>
      </w:r>
      <w:r w:rsidR="0092002E">
        <w:t>Smalling</w:t>
      </w:r>
    </w:p>
    <w:p w14:paraId="560A43B4" w14:textId="77777777" w:rsidR="005D7CB9" w:rsidRDefault="005D7CB9" w:rsidP="00020897"/>
    <w:p w14:paraId="1303CE0C" w14:textId="77777777" w:rsidR="009468B1" w:rsidRDefault="009468B1" w:rsidP="00020897"/>
    <w:p w14:paraId="3BD7C11C" w14:textId="2978FFC5" w:rsidR="001A7C59" w:rsidRDefault="005D548E" w:rsidP="00020897">
      <w:pPr>
        <w:rPr>
          <w:i/>
        </w:rPr>
      </w:pPr>
      <w:r>
        <w:t>Jeremy</w:t>
      </w:r>
      <w:r w:rsidR="00194C82">
        <w:t xml:space="preserve"> Whitby sat on his last crate of food</w:t>
      </w:r>
      <w:r w:rsidR="000461B9">
        <w:t xml:space="preserve"> and wept</w:t>
      </w:r>
      <w:r w:rsidR="00D553F1">
        <w:t>.</w:t>
      </w:r>
      <w:r w:rsidR="00194C82">
        <w:t xml:space="preserve"> </w:t>
      </w:r>
      <w:r w:rsidR="00C071B8">
        <w:t xml:space="preserve">His mathematician mind </w:t>
      </w:r>
      <w:r w:rsidR="00D553F1">
        <w:t>did not need a calculator to tell him how long it would last.</w:t>
      </w:r>
      <w:r w:rsidR="00C071B8">
        <w:t xml:space="preserve"> </w:t>
      </w:r>
      <w:r w:rsidR="00672114">
        <w:rPr>
          <w:i/>
        </w:rPr>
        <w:t xml:space="preserve">Six </w:t>
      </w:r>
      <w:r w:rsidR="00D553F1">
        <w:rPr>
          <w:i/>
        </w:rPr>
        <w:t>weeks,</w:t>
      </w:r>
      <w:r w:rsidR="00984872">
        <w:rPr>
          <w:i/>
        </w:rPr>
        <w:t xml:space="preserve"> m</w:t>
      </w:r>
      <w:r w:rsidR="00A93C44">
        <w:rPr>
          <w:i/>
        </w:rPr>
        <w:t xml:space="preserve">aybe </w:t>
      </w:r>
      <w:r w:rsidR="008C62E6">
        <w:rPr>
          <w:i/>
        </w:rPr>
        <w:t>eight</w:t>
      </w:r>
      <w:r w:rsidR="00A93C44">
        <w:rPr>
          <w:i/>
        </w:rPr>
        <w:t xml:space="preserve"> if I ration</w:t>
      </w:r>
      <w:r w:rsidR="00061007">
        <w:rPr>
          <w:i/>
        </w:rPr>
        <w:t xml:space="preserve"> hard,</w:t>
      </w:r>
      <w:r w:rsidR="00A93C44">
        <w:t xml:space="preserve"> </w:t>
      </w:r>
      <w:r w:rsidR="00984872">
        <w:t>he thought to himself.</w:t>
      </w:r>
      <w:r w:rsidR="00984872">
        <w:rPr>
          <w:i/>
        </w:rPr>
        <w:t xml:space="preserve"> </w:t>
      </w:r>
      <w:r w:rsidR="005562B1">
        <w:rPr>
          <w:i/>
        </w:rPr>
        <w:t xml:space="preserve">But rationing won’t help. </w:t>
      </w:r>
      <w:r w:rsidR="001A7C59">
        <w:rPr>
          <w:i/>
        </w:rPr>
        <w:t xml:space="preserve">That will still leave me </w:t>
      </w:r>
      <w:r w:rsidR="00E91566">
        <w:rPr>
          <w:i/>
        </w:rPr>
        <w:t>two</w:t>
      </w:r>
      <w:r w:rsidR="001A7C59">
        <w:rPr>
          <w:i/>
        </w:rPr>
        <w:t xml:space="preserve"> months to starve to death. </w:t>
      </w:r>
    </w:p>
    <w:p w14:paraId="4748CB43" w14:textId="77777777" w:rsidR="00D63D20" w:rsidRDefault="00D63D20" w:rsidP="00020897">
      <w:pPr>
        <w:rPr>
          <w:i/>
        </w:rPr>
      </w:pPr>
    </w:p>
    <w:p w14:paraId="4EAAB2FD" w14:textId="204FAC80" w:rsidR="00D63D20" w:rsidRDefault="00D63D20" w:rsidP="00020897">
      <w:r>
        <w:t xml:space="preserve">He </w:t>
      </w:r>
      <w:r w:rsidR="00264F58">
        <w:t>stood up, walked outside</w:t>
      </w:r>
      <w:r>
        <w:t xml:space="preserve"> </w:t>
      </w:r>
      <w:r w:rsidR="00264F58">
        <w:t xml:space="preserve">the house </w:t>
      </w:r>
      <w:r>
        <w:t>and looked up at the sky. “You morons! You blithering imbeciles,” he shouted.</w:t>
      </w:r>
      <w:r w:rsidR="008C16F4">
        <w:t xml:space="preserve"> “You have stranded me here to die.”</w:t>
      </w:r>
      <w:r>
        <w:t xml:space="preserve"> He knew no one would hear him. Not at 700 light years from earth. Nor would anyone </w:t>
      </w:r>
      <w:r w:rsidR="008B4393">
        <w:t xml:space="preserve">on the planet </w:t>
      </w:r>
      <w:r>
        <w:t xml:space="preserve">hear. He was the only one </w:t>
      </w:r>
      <w:r w:rsidR="008B4393">
        <w:t>there.</w:t>
      </w:r>
      <w:r>
        <w:t xml:space="preserve"> </w:t>
      </w:r>
    </w:p>
    <w:p w14:paraId="054E2CFC" w14:textId="77777777" w:rsidR="004008F8" w:rsidRDefault="004008F8" w:rsidP="00020897"/>
    <w:p w14:paraId="7C385D82" w14:textId="7BF0F94B" w:rsidR="00F12BF1" w:rsidRPr="00F12BF1" w:rsidRDefault="00F12BF1" w:rsidP="00325CCB">
      <w:pPr>
        <w:jc w:val="center"/>
      </w:pPr>
      <w:r>
        <w:t>&lt;&gt;&lt;&gt;&lt;&gt;</w:t>
      </w:r>
    </w:p>
    <w:p w14:paraId="5E4E25B3" w14:textId="77777777" w:rsidR="000F0AE3" w:rsidRDefault="000F0AE3" w:rsidP="00020897"/>
    <w:p w14:paraId="770925F5" w14:textId="66F95D70" w:rsidR="000F0AE3" w:rsidRPr="0081706D" w:rsidRDefault="008B3D50" w:rsidP="00020897">
      <w:pPr>
        <w:rPr>
          <w:i/>
        </w:rPr>
      </w:pPr>
      <w:r>
        <w:t>Months before on earth,</w:t>
      </w:r>
      <w:r w:rsidR="000F0AE3">
        <w:t xml:space="preserve"> Director Jordan </w:t>
      </w:r>
      <w:r w:rsidR="008F0C5C">
        <w:t>Stenton</w:t>
      </w:r>
      <w:r w:rsidR="000F0AE3">
        <w:t xml:space="preserve">, president of the Galactic </w:t>
      </w:r>
      <w:r w:rsidR="000854E9">
        <w:t>Colony</w:t>
      </w:r>
      <w:r w:rsidR="000F0AE3">
        <w:t xml:space="preserve"> </w:t>
      </w:r>
      <w:r w:rsidR="008B4393">
        <w:t>Service</w:t>
      </w:r>
      <w:r w:rsidR="000F0AE3">
        <w:t>, looked across his polished mahogany</w:t>
      </w:r>
      <w:r w:rsidR="00804199">
        <w:t xml:space="preserve"> desk at one of the most wimpy</w:t>
      </w:r>
      <w:r w:rsidR="000F0AE3">
        <w:t xml:space="preserve">-looking men </w:t>
      </w:r>
      <w:r w:rsidR="005B13BB">
        <w:t xml:space="preserve">of </w:t>
      </w:r>
      <w:r w:rsidR="00B50808">
        <w:t xml:space="preserve">the </w:t>
      </w:r>
      <w:r w:rsidR="005B13BB">
        <w:t xml:space="preserve">several </w:t>
      </w:r>
      <w:r w:rsidR="000F0AE3">
        <w:t>he had interviewed</w:t>
      </w:r>
      <w:r w:rsidR="00B50808">
        <w:t xml:space="preserve"> that day</w:t>
      </w:r>
      <w:r w:rsidR="000F0AE3">
        <w:t xml:space="preserve">. </w:t>
      </w:r>
      <w:r w:rsidR="00E35A92">
        <w:t>The Director thought,</w:t>
      </w:r>
      <w:r w:rsidR="00076A20">
        <w:t xml:space="preserve"> </w:t>
      </w:r>
      <w:r w:rsidR="00794C55">
        <w:rPr>
          <w:i/>
        </w:rPr>
        <w:t>this</w:t>
      </w:r>
      <w:r w:rsidR="00076A20">
        <w:rPr>
          <w:i/>
        </w:rPr>
        <w:t xml:space="preserve"> man obviously expects</w:t>
      </w:r>
      <w:r w:rsidR="00E35A92" w:rsidRPr="00E35A92">
        <w:rPr>
          <w:i/>
        </w:rPr>
        <w:t xml:space="preserve"> to be dismissed immediately.</w:t>
      </w:r>
      <w:r w:rsidR="00076A20">
        <w:rPr>
          <w:i/>
        </w:rPr>
        <w:t xml:space="preserve"> </w:t>
      </w:r>
      <w:r w:rsidR="0081706D">
        <w:rPr>
          <w:i/>
        </w:rPr>
        <w:t>That explain</w:t>
      </w:r>
      <w:r w:rsidR="005C4F39">
        <w:rPr>
          <w:i/>
        </w:rPr>
        <w:t>s</w:t>
      </w:r>
      <w:r w:rsidR="0081706D" w:rsidRPr="0081706D">
        <w:rPr>
          <w:i/>
        </w:rPr>
        <w:t xml:space="preserve"> why he avert</w:t>
      </w:r>
      <w:r w:rsidR="009E1CC1">
        <w:rPr>
          <w:i/>
        </w:rPr>
        <w:t>s</w:t>
      </w:r>
      <w:r w:rsidR="00173800" w:rsidRPr="0081706D">
        <w:rPr>
          <w:i/>
        </w:rPr>
        <w:t xml:space="preserve"> those gray-blue eyes every time I speak to him.</w:t>
      </w:r>
    </w:p>
    <w:p w14:paraId="578ABBC9" w14:textId="77777777" w:rsidR="00F12BF1" w:rsidRDefault="00F12BF1" w:rsidP="00020897"/>
    <w:p w14:paraId="0052E1B8" w14:textId="1075168F" w:rsidR="00F12BF1" w:rsidRDefault="00F12BF1" w:rsidP="00020897">
      <w:r>
        <w:t xml:space="preserve">Director </w:t>
      </w:r>
      <w:r w:rsidR="008F0C5C">
        <w:t>Stenton</w:t>
      </w:r>
      <w:r w:rsidR="000F0AE3">
        <w:t xml:space="preserve"> </w:t>
      </w:r>
      <w:r>
        <w:t xml:space="preserve">smiled, “I believe you are the man we want for this mission, Mr. Whitby.” </w:t>
      </w:r>
    </w:p>
    <w:p w14:paraId="06A9FF34" w14:textId="77777777" w:rsidR="00F12BF1" w:rsidRDefault="00F12BF1" w:rsidP="00020897"/>
    <w:p w14:paraId="42B01993" w14:textId="639B8BB0" w:rsidR="00F12BF1" w:rsidRDefault="00F12BF1" w:rsidP="00020897">
      <w:r>
        <w:t>Jeremy</w:t>
      </w:r>
      <w:r w:rsidR="00DD1E9C">
        <w:t xml:space="preserve"> Whitby</w:t>
      </w:r>
      <w:r>
        <w:t>, who had been slouching</w:t>
      </w:r>
      <w:r w:rsidR="00C5799D">
        <w:t xml:space="preserve"> timidly</w:t>
      </w:r>
      <w:r>
        <w:t xml:space="preserve">, sat up abruptly. “I beg your pardon, sir? You said there have been at least </w:t>
      </w:r>
      <w:r w:rsidR="008F0C5C">
        <w:t>600</w:t>
      </w:r>
      <w:r w:rsidR="00173800">
        <w:t xml:space="preserve"> </w:t>
      </w:r>
      <w:r>
        <w:t>applicants.”  He paused a</w:t>
      </w:r>
      <w:r w:rsidR="00F77631">
        <w:t>nd cleared his throat nervously and continued,</w:t>
      </w:r>
      <w:r>
        <w:t xml:space="preserve"> “I am </w:t>
      </w:r>
      <w:r w:rsidR="001B0B35">
        <w:t xml:space="preserve">indeed </w:t>
      </w:r>
      <w:r>
        <w:t xml:space="preserve">honored, sir, but I must </w:t>
      </w:r>
      <w:r w:rsidR="00C34253">
        <w:t>ask…exactly</w:t>
      </w:r>
      <w:r>
        <w:t xml:space="preserve">, what abilities do you see in me that would qualify me for an exploratory mission on a distant planet?” </w:t>
      </w:r>
    </w:p>
    <w:p w14:paraId="78D200A4" w14:textId="77777777" w:rsidR="00F12BF1" w:rsidRDefault="00F12BF1" w:rsidP="00020897"/>
    <w:p w14:paraId="2B6F7E47" w14:textId="4E8843BA" w:rsidR="00F12BF1" w:rsidRDefault="00F12BF1" w:rsidP="00020897">
      <w:r>
        <w:t xml:space="preserve">“None whatsoever,” </w:t>
      </w:r>
      <w:r w:rsidR="007F5724">
        <w:t xml:space="preserve">the </w:t>
      </w:r>
      <w:r>
        <w:t xml:space="preserve">Director replied. “That is precisely why we picked you.”  </w:t>
      </w:r>
    </w:p>
    <w:p w14:paraId="6F4C3671" w14:textId="77777777" w:rsidR="00F12BF1" w:rsidRDefault="00F12BF1" w:rsidP="00020897"/>
    <w:p w14:paraId="59D18649" w14:textId="2794ACCD" w:rsidR="00F12BF1" w:rsidRDefault="007F5724" w:rsidP="00020897">
      <w:r>
        <w:t>“Sir, I read the brochures,” Jeremy replied</w:t>
      </w:r>
      <w:r w:rsidR="00F12BF1">
        <w:t xml:space="preserve">, </w:t>
      </w:r>
      <w:r>
        <w:t>“</w:t>
      </w:r>
      <w:r w:rsidR="00F12BF1">
        <w:t xml:space="preserve">so I understand you wanted people with no experience in exploration, survival or </w:t>
      </w:r>
      <w:r w:rsidR="00245307">
        <w:t>weapon</w:t>
      </w:r>
      <w:r w:rsidR="00F12BF1">
        <w:t xml:space="preserve"> skills. I assumed you </w:t>
      </w:r>
      <w:r w:rsidR="00894891">
        <w:t>expect to</w:t>
      </w:r>
      <w:r w:rsidR="00F12BF1">
        <w:t xml:space="preserve"> </w:t>
      </w:r>
      <w:r w:rsidR="0067326D">
        <w:t xml:space="preserve">do the training yourself for those you call your </w:t>
      </w:r>
      <w:r w:rsidR="00F12BF1">
        <w:t xml:space="preserve">proto-colonists. However, you can see that I am not exactly what most would </w:t>
      </w:r>
      <w:r w:rsidR="00D83A2A">
        <w:t>consider a</w:t>
      </w:r>
      <w:r w:rsidR="00F12BF1">
        <w:t xml:space="preserve"> candidate for such training.”</w:t>
      </w:r>
    </w:p>
    <w:p w14:paraId="56197476" w14:textId="77777777" w:rsidR="00F12BF1" w:rsidRDefault="00F12BF1" w:rsidP="00020897"/>
    <w:p w14:paraId="2995B9D2" w14:textId="7C882A21" w:rsidR="00F12BF1" w:rsidRDefault="00F12BF1" w:rsidP="00020897">
      <w:pPr>
        <w:rPr>
          <w:i/>
        </w:rPr>
      </w:pPr>
      <w:r>
        <w:t>The Director’s paternalistic a</w:t>
      </w:r>
      <w:r w:rsidR="00B71185">
        <w:t xml:space="preserve">nd disdainful </w:t>
      </w:r>
      <w:r>
        <w:t xml:space="preserve">smile barely hid his true thoughts. </w:t>
      </w:r>
      <w:r>
        <w:rPr>
          <w:i/>
        </w:rPr>
        <w:t>What an excuse for a man. Skinny, timid, no confidence. Why is it that wimps are usually skinny? Are they</w:t>
      </w:r>
      <w:r w:rsidR="003F5C48">
        <w:rPr>
          <w:i/>
        </w:rPr>
        <w:t xml:space="preserve"> </w:t>
      </w:r>
      <w:r>
        <w:rPr>
          <w:i/>
        </w:rPr>
        <w:t xml:space="preserve">afraid to eat? </w:t>
      </w:r>
    </w:p>
    <w:p w14:paraId="700676CB" w14:textId="77777777" w:rsidR="00F12BF1" w:rsidRDefault="00F12BF1" w:rsidP="00020897">
      <w:pPr>
        <w:rPr>
          <w:i/>
        </w:rPr>
      </w:pPr>
    </w:p>
    <w:p w14:paraId="43082ADA" w14:textId="6A5FA1EB" w:rsidR="00F12BF1" w:rsidRDefault="00F12BF1" w:rsidP="00020897">
      <w:r>
        <w:t xml:space="preserve">He spoke, “Mr. Whitby, we can find all the intrepid adventurers we want </w:t>
      </w:r>
      <w:r w:rsidR="00EB5BAD">
        <w:t>for exploring</w:t>
      </w:r>
      <w:r w:rsidR="00DD11EE">
        <w:t xml:space="preserve"> the planets we intend</w:t>
      </w:r>
      <w:r>
        <w:t xml:space="preserve"> to co</w:t>
      </w:r>
      <w:r w:rsidR="00B1601A">
        <w:t>lonize. They apply by the dozen</w:t>
      </w:r>
      <w:r>
        <w:t xml:space="preserve"> every day. Our robotic technology has made types like </w:t>
      </w:r>
      <w:r w:rsidR="00D5334C">
        <w:t xml:space="preserve">that </w:t>
      </w:r>
      <w:r>
        <w:t xml:space="preserve">obsolete. Our scanners can tell </w:t>
      </w:r>
      <w:r w:rsidR="00E74D6B">
        <w:t>us</w:t>
      </w:r>
      <w:r>
        <w:t xml:space="preserve"> from space all we want to know about a planet before anyone sets foot on it. Our problem is to convince ordinary citizens to go. They want absolute proof it is safe, before leaving everything to </w:t>
      </w:r>
      <w:r w:rsidR="00AD2C7B">
        <w:t>live on</w:t>
      </w:r>
      <w:r>
        <w:t xml:space="preserve"> a world they know nothing about.”</w:t>
      </w:r>
    </w:p>
    <w:p w14:paraId="2B60D69F" w14:textId="77777777" w:rsidR="00F12BF1" w:rsidRDefault="00F12BF1" w:rsidP="00020897"/>
    <w:p w14:paraId="3D165B0B" w14:textId="77777777" w:rsidR="00F12BF1" w:rsidRDefault="00F12BF1" w:rsidP="001A4CC8">
      <w:pPr>
        <w:outlineLvl w:val="0"/>
      </w:pPr>
      <w:r>
        <w:t xml:space="preserve"> “Yes,” Whitby replied, “and paying you their life savings for the passage.”</w:t>
      </w:r>
    </w:p>
    <w:p w14:paraId="1DAF8133" w14:textId="77777777" w:rsidR="00F12BF1" w:rsidRDefault="00F12BF1" w:rsidP="00020897"/>
    <w:p w14:paraId="70FC50F3" w14:textId="54387631" w:rsidR="00F12BF1" w:rsidRDefault="00F12BF1" w:rsidP="00020897">
      <w:r>
        <w:t>The Director chuckled. “Spoken like a true accountant, Whitby, which I see your application says is your profession.</w:t>
      </w:r>
      <w:r w:rsidR="00B1601A">
        <w:t>”</w:t>
      </w:r>
      <w:r>
        <w:t xml:space="preserve"> He leaned back in his black leather executive chair and continued. </w:t>
      </w:r>
    </w:p>
    <w:p w14:paraId="1ABA68CD" w14:textId="77777777" w:rsidR="00F12BF1" w:rsidRDefault="00F12BF1" w:rsidP="00020897"/>
    <w:p w14:paraId="7C5330F3" w14:textId="7EE519B3" w:rsidR="00F12BF1" w:rsidRDefault="00F12BF1" w:rsidP="00020897">
      <w:r>
        <w:t xml:space="preserve">“You see Whitby, people want to hear that someone has already lived on </w:t>
      </w:r>
      <w:r w:rsidR="002B5D82">
        <w:t>the</w:t>
      </w:r>
      <w:r>
        <w:t xml:space="preserve"> target planet and returned safely. </w:t>
      </w:r>
      <w:proofErr w:type="gramStart"/>
      <w:r>
        <w:t>And not just anyone.</w:t>
      </w:r>
      <w:proofErr w:type="gramEnd"/>
      <w:r>
        <w:t xml:space="preserve"> Certainly not a gung-ho macho type</w:t>
      </w:r>
      <w:r w:rsidR="005643F9">
        <w:t>,</w:t>
      </w:r>
      <w:r>
        <w:t xml:space="preserve"> but an ordinary man </w:t>
      </w:r>
      <w:r w:rsidR="00BF1002">
        <w:t>with none of</w:t>
      </w:r>
      <w:r>
        <w:t xml:space="preserve"> those skills you mentioned.”</w:t>
      </w:r>
    </w:p>
    <w:p w14:paraId="1E89C820" w14:textId="77777777" w:rsidR="00F12BF1" w:rsidRDefault="00F12BF1" w:rsidP="00020897"/>
    <w:p w14:paraId="26CF3231" w14:textId="6EA8B870" w:rsidR="00F12BF1" w:rsidRDefault="00F12BF1" w:rsidP="001A4CC8">
      <w:pPr>
        <w:outlineLvl w:val="0"/>
      </w:pPr>
      <w:r>
        <w:t xml:space="preserve">Director </w:t>
      </w:r>
      <w:r w:rsidR="008F0C5C">
        <w:t>Stenton</w:t>
      </w:r>
      <w:r w:rsidR="001A4CC8">
        <w:t xml:space="preserve"> continued</w:t>
      </w:r>
      <w:r>
        <w:t xml:space="preserve">, “Here’s the deal, Jeremy. May I call you Jeremy?” </w:t>
      </w:r>
    </w:p>
    <w:p w14:paraId="75C54EF9" w14:textId="77777777" w:rsidR="00F12BF1" w:rsidRDefault="00F12BF1" w:rsidP="00020897"/>
    <w:p w14:paraId="2D73AA1C" w14:textId="6507805C" w:rsidR="00F12BF1" w:rsidRDefault="007D2013" w:rsidP="001A4CC8">
      <w:pPr>
        <w:outlineLvl w:val="0"/>
      </w:pPr>
      <w:r>
        <w:t xml:space="preserve">Whitby replied, “Yes, </w:t>
      </w:r>
      <w:r w:rsidR="00F12BF1">
        <w:t xml:space="preserve">of course. This is getting intriguing.” </w:t>
      </w:r>
    </w:p>
    <w:p w14:paraId="4951AD31" w14:textId="77777777" w:rsidR="00F12BF1" w:rsidRDefault="00F12BF1" w:rsidP="00020897"/>
    <w:p w14:paraId="5D6E1368" w14:textId="6F5B242C" w:rsidR="00F12BF1" w:rsidRDefault="00F12BF1" w:rsidP="00020897">
      <w:r>
        <w:t>“All we want you to do</w:t>
      </w:r>
      <w:r w:rsidR="00B10BD3">
        <w:t xml:space="preserve"> is</w:t>
      </w:r>
      <w:r>
        <w:t xml:space="preserve"> live on </w:t>
      </w:r>
      <w:r w:rsidR="001B107E">
        <w:t xml:space="preserve">Delta Prime, our next colony target, </w:t>
      </w:r>
      <w:r>
        <w:t>for one yea</w:t>
      </w:r>
      <w:r w:rsidR="00955E13">
        <w:t xml:space="preserve">r. Everything you </w:t>
      </w:r>
      <w:proofErr w:type="gramStart"/>
      <w:r w:rsidR="00955E13">
        <w:t xml:space="preserve">need </w:t>
      </w:r>
      <w:r>
        <w:t>will</w:t>
      </w:r>
      <w:proofErr w:type="gramEnd"/>
      <w:r>
        <w:t xml:space="preserve"> be provided. </w:t>
      </w:r>
      <w:proofErr w:type="gramStart"/>
      <w:r>
        <w:t>A years’ worth of rations.</w:t>
      </w:r>
      <w:proofErr w:type="gramEnd"/>
      <w:r>
        <w:t xml:space="preserve"> Whatever food and clothing you choose. A robotic </w:t>
      </w:r>
      <w:r w:rsidR="001A4CC8">
        <w:t>supply</w:t>
      </w:r>
      <w:r>
        <w:t xml:space="preserve"> ship will take you there. Robots will set up your lodging and storehouse. </w:t>
      </w:r>
      <w:r w:rsidR="003368BD">
        <w:t>Then the</w:t>
      </w:r>
      <w:r>
        <w:t xml:space="preserve"> ship will take off and maintain an orbit around the planet and return</w:t>
      </w:r>
      <w:r w:rsidR="002F003F">
        <w:t xml:space="preserve"> to pick you up</w:t>
      </w:r>
      <w:r>
        <w:t xml:space="preserve"> the day you are to leave.”</w:t>
      </w:r>
    </w:p>
    <w:p w14:paraId="18B03888" w14:textId="77777777" w:rsidR="00F12BF1" w:rsidRDefault="00F12BF1" w:rsidP="00020897"/>
    <w:p w14:paraId="3B7568D6" w14:textId="5BDF2EA1" w:rsidR="00F12BF1" w:rsidRDefault="00F12BF1" w:rsidP="00020897">
      <w:r>
        <w:t>Jeremy was sitting up straighter by now. “Wha</w:t>
      </w:r>
      <w:r w:rsidR="009C1DE8">
        <w:t>t about possible dangerous wild</w:t>
      </w:r>
      <w:r>
        <w:t>life? Will I have weapons and training in how to use them?”</w:t>
      </w:r>
    </w:p>
    <w:p w14:paraId="2243B2C2" w14:textId="77777777" w:rsidR="00F12BF1" w:rsidRDefault="00F12BF1" w:rsidP="00020897"/>
    <w:p w14:paraId="1A2D8E3A" w14:textId="3BC4D4F1" w:rsidR="00F12BF1" w:rsidRDefault="00F12BF1" w:rsidP="00020897">
      <w:r>
        <w:t xml:space="preserve">“No, Jeremy. Our </w:t>
      </w:r>
      <w:proofErr w:type="spellStart"/>
      <w:r>
        <w:t>Organoscanner</w:t>
      </w:r>
      <w:proofErr w:type="spellEnd"/>
      <w:r>
        <w:t xml:space="preserve"> has scanned the target planet, Delta Prime, for any kind of fauna. Nothing but vegetation exists on the surface. Entirely safe, so no weapons are necessary. Besides, it will be better propaganda to say that our proto-colonist survived without weapons of any kind.” The Director smiled. “The only thing you have to worry about is boredom.”</w:t>
      </w:r>
    </w:p>
    <w:p w14:paraId="60B60110" w14:textId="77777777" w:rsidR="00F12BF1" w:rsidRDefault="00F12BF1" w:rsidP="00020897"/>
    <w:p w14:paraId="4153B348" w14:textId="77777777" w:rsidR="00F12BF1" w:rsidRDefault="00F12BF1" w:rsidP="001A4CC8">
      <w:pPr>
        <w:outlineLvl w:val="0"/>
      </w:pPr>
      <w:r>
        <w:t>“I’m used to boredom. I’m an accountant, remember?”</w:t>
      </w:r>
    </w:p>
    <w:p w14:paraId="43119D49" w14:textId="77777777" w:rsidR="00F12BF1" w:rsidRDefault="00F12BF1" w:rsidP="00020897"/>
    <w:p w14:paraId="15CBC1FA" w14:textId="77777777" w:rsidR="00F12BF1" w:rsidRDefault="00F12BF1" w:rsidP="00020897">
      <w:r>
        <w:t xml:space="preserve">“I see you have a sense of humor, Jeremy. May I ask what are your motives for going?” </w:t>
      </w:r>
    </w:p>
    <w:p w14:paraId="44DD6019" w14:textId="77777777" w:rsidR="00F12BF1" w:rsidRDefault="00F12BF1" w:rsidP="00020897"/>
    <w:p w14:paraId="7BBC7579" w14:textId="57C600AD" w:rsidR="00F12BF1" w:rsidRDefault="00F12BF1" w:rsidP="00020897">
      <w:r>
        <w:t>“Well, sir, I’m tired of my life as it is. Few friends. Never was any good at sports. No girl friends. Can’t get a date. Frankly, sir, being away from the human race for a year is more attractive than it would be to most people.”</w:t>
      </w:r>
    </w:p>
    <w:p w14:paraId="07F38D5C" w14:textId="77777777" w:rsidR="00F12BF1" w:rsidRDefault="00F12BF1" w:rsidP="00020897"/>
    <w:p w14:paraId="2582B334" w14:textId="4AD00555" w:rsidR="00F12BF1" w:rsidRDefault="006A39B3" w:rsidP="00020897">
      <w:r>
        <w:t>Jeremy paused to clear his throat again. “A</w:t>
      </w:r>
      <w:r w:rsidR="00B10BD3">
        <w:t xml:space="preserve">lso, I must ask you, Director, </w:t>
      </w:r>
      <w:r w:rsidR="00F12BF1">
        <w:t>was the salary mentioned in the brochure a misprint?”</w:t>
      </w:r>
    </w:p>
    <w:p w14:paraId="22218EE2" w14:textId="77777777" w:rsidR="00F12BF1" w:rsidRDefault="00F12BF1" w:rsidP="00020897"/>
    <w:p w14:paraId="7C734864" w14:textId="77777777" w:rsidR="00F12BF1" w:rsidRDefault="00F12BF1" w:rsidP="001A4CC8">
      <w:pPr>
        <w:outlineLvl w:val="0"/>
      </w:pPr>
      <w:r>
        <w:t>“No Jeremy, it wasn’t.”</w:t>
      </w:r>
    </w:p>
    <w:p w14:paraId="6DAD31CA" w14:textId="77777777" w:rsidR="00F12BF1" w:rsidRDefault="00F12BF1" w:rsidP="00020897"/>
    <w:p w14:paraId="285C1030" w14:textId="77777777" w:rsidR="00F12BF1" w:rsidRDefault="00F12BF1" w:rsidP="00020897">
      <w:r>
        <w:t>“That’s more than I could make in twenty years,” Jeremy replied. “How’s that for a motive?”</w:t>
      </w:r>
    </w:p>
    <w:p w14:paraId="6EE5DA60" w14:textId="77777777" w:rsidR="00F12BF1" w:rsidRDefault="00F12BF1" w:rsidP="00020897"/>
    <w:p w14:paraId="02F78605" w14:textId="77777777" w:rsidR="00F12BF1" w:rsidRDefault="00F12BF1" w:rsidP="001A4CC8">
      <w:pPr>
        <w:outlineLvl w:val="0"/>
      </w:pPr>
      <w:r>
        <w:t xml:space="preserve"> “Jeremy, you’re hired.” </w:t>
      </w:r>
    </w:p>
    <w:p w14:paraId="0E51756A" w14:textId="77777777" w:rsidR="000B018E" w:rsidRDefault="000B018E" w:rsidP="00020897"/>
    <w:p w14:paraId="661221FF" w14:textId="397372A9" w:rsidR="000B018E" w:rsidRDefault="000B018E" w:rsidP="00325CCB">
      <w:pPr>
        <w:jc w:val="center"/>
      </w:pPr>
      <w:r>
        <w:t>&lt;&gt;&lt;&gt;&lt;&gt;</w:t>
      </w:r>
    </w:p>
    <w:p w14:paraId="56388D27" w14:textId="77777777" w:rsidR="000B018E" w:rsidRDefault="000B018E" w:rsidP="00020897"/>
    <w:p w14:paraId="60AF2035" w14:textId="2EE45BDE" w:rsidR="000B018E" w:rsidRPr="00FE346D" w:rsidRDefault="00394098" w:rsidP="00020897">
      <w:r>
        <w:t xml:space="preserve">Even with the new </w:t>
      </w:r>
      <w:proofErr w:type="spellStart"/>
      <w:r>
        <w:t>derelium</w:t>
      </w:r>
      <w:proofErr w:type="spellEnd"/>
      <w:r>
        <w:t xml:space="preserve"> star</w:t>
      </w:r>
      <w:r w:rsidR="004D36DD">
        <w:t xml:space="preserve"> </w:t>
      </w:r>
      <w:r>
        <w:t xml:space="preserve">drive, the trip to Delta Prime took nearly a month. </w:t>
      </w:r>
      <w:r w:rsidR="000B018E">
        <w:t>The landing went without incident. The robots did a perfect job of setting up the s</w:t>
      </w:r>
      <w:r w:rsidR="009B75A2">
        <w:t>torm</w:t>
      </w:r>
      <w:r w:rsidR="000B018E">
        <w:t xml:space="preserve">proof lodging and the storehouse about twenty meters away. The </w:t>
      </w:r>
      <w:r w:rsidR="001A4CC8">
        <w:t>supply</w:t>
      </w:r>
      <w:r w:rsidR="002B3242">
        <w:t xml:space="preserve"> </w:t>
      </w:r>
      <w:r w:rsidR="000B018E">
        <w:t xml:space="preserve">ship took off </w:t>
      </w:r>
      <w:r w:rsidR="002B3242">
        <w:t>like</w:t>
      </w:r>
      <w:r w:rsidR="000B018E">
        <w:t xml:space="preserve"> the Director said</w:t>
      </w:r>
      <w:r w:rsidR="00E2091D">
        <w:t xml:space="preserve"> </w:t>
      </w:r>
      <w:r w:rsidR="000B018E">
        <w:t xml:space="preserve">and Jeremy settled down to a leisurely life of reading and </w:t>
      </w:r>
      <w:r w:rsidR="00CD2935">
        <w:t>writing. He even wrote a few</w:t>
      </w:r>
      <w:r w:rsidR="000B018E">
        <w:t xml:space="preserve"> poems </w:t>
      </w:r>
      <w:r w:rsidR="00FE1D66">
        <w:t xml:space="preserve">about the </w:t>
      </w:r>
      <w:r w:rsidR="00C34253">
        <w:t>environment;</w:t>
      </w:r>
      <w:r w:rsidR="00FE1D66">
        <w:t xml:space="preserve"> the low hills a </w:t>
      </w:r>
      <w:r w:rsidR="00C34253">
        <w:t>half-mile</w:t>
      </w:r>
      <w:r w:rsidR="00FE1D66">
        <w:t xml:space="preserve"> away and </w:t>
      </w:r>
      <w:r w:rsidR="00694E5C">
        <w:t xml:space="preserve">the </w:t>
      </w:r>
      <w:r w:rsidR="00FE1D66">
        <w:t>varied colors of the three moons.</w:t>
      </w:r>
      <w:r w:rsidR="000B018E">
        <w:t xml:space="preserve"> Not great poetry he knew, but he didn’t care.</w:t>
      </w:r>
    </w:p>
    <w:p w14:paraId="52FCB78C" w14:textId="77777777" w:rsidR="000B018E" w:rsidRDefault="000B018E" w:rsidP="00020897"/>
    <w:p w14:paraId="441A5D8F" w14:textId="0FC26521" w:rsidR="000B018E" w:rsidRDefault="000B018E" w:rsidP="00020897">
      <w:r>
        <w:t xml:space="preserve">He heard a noise outside one night but ignored it. </w:t>
      </w:r>
      <w:proofErr w:type="gramStart"/>
      <w:r>
        <w:t>M</w:t>
      </w:r>
      <w:r w:rsidR="009F371A">
        <w:t>aybe a stack of crates settling.</w:t>
      </w:r>
      <w:proofErr w:type="gramEnd"/>
    </w:p>
    <w:p w14:paraId="42841FC6" w14:textId="77777777" w:rsidR="000B018E" w:rsidRDefault="000B018E" w:rsidP="00020897"/>
    <w:p w14:paraId="61C3CD30" w14:textId="2DF2C7FE" w:rsidR="000B018E" w:rsidRDefault="00896E87" w:rsidP="00020897">
      <w:r>
        <w:t xml:space="preserve">In the morning, </w:t>
      </w:r>
      <w:r w:rsidR="002D03B6">
        <w:t xml:space="preserve">he </w:t>
      </w:r>
      <w:r w:rsidR="000B018E">
        <w:t>found a corner</w:t>
      </w:r>
      <w:r>
        <w:t xml:space="preserve"> of the storehouse</w:t>
      </w:r>
      <w:r w:rsidR="000B018E">
        <w:t xml:space="preserve"> ripped open. At first he thought it might have been a </w:t>
      </w:r>
      <w:r w:rsidR="009F371A">
        <w:t>crate that fell off a stack and broke the wall</w:t>
      </w:r>
      <w:r w:rsidR="00C34253">
        <w:t>, until</w:t>
      </w:r>
      <w:r w:rsidR="000B018E">
        <w:t xml:space="preserve"> he spotted the claw marks. </w:t>
      </w:r>
    </w:p>
    <w:p w14:paraId="2FA3979C" w14:textId="77777777" w:rsidR="000B018E" w:rsidRDefault="000B018E" w:rsidP="00020897"/>
    <w:p w14:paraId="31FC081A" w14:textId="2BBC8429" w:rsidR="000B018E" w:rsidRPr="00E36BE2" w:rsidRDefault="000B018E" w:rsidP="00020897">
      <w:r>
        <w:t xml:space="preserve">Crates had been torn </w:t>
      </w:r>
      <w:r w:rsidR="002D03B6">
        <w:t>apart</w:t>
      </w:r>
      <w:r>
        <w:t xml:space="preserve">. Containers of food pierced and spoiled. Some clothing items were shredded. </w:t>
      </w:r>
      <w:r w:rsidRPr="00A65052">
        <w:rPr>
          <w:i/>
        </w:rPr>
        <w:t>Whenever did this</w:t>
      </w:r>
      <w:r>
        <w:rPr>
          <w:i/>
        </w:rPr>
        <w:t xml:space="preserve">, </w:t>
      </w:r>
      <w:r>
        <w:t xml:space="preserve">Jeremy thought, </w:t>
      </w:r>
      <w:r>
        <w:rPr>
          <w:i/>
        </w:rPr>
        <w:t xml:space="preserve">must be </w:t>
      </w:r>
      <w:r w:rsidR="00EF4023">
        <w:rPr>
          <w:i/>
        </w:rPr>
        <w:t>big and</w:t>
      </w:r>
      <w:r>
        <w:rPr>
          <w:i/>
        </w:rPr>
        <w:t xml:space="preserve"> </w:t>
      </w:r>
      <w:r w:rsidR="003B2B04">
        <w:rPr>
          <w:i/>
        </w:rPr>
        <w:t>strong</w:t>
      </w:r>
      <w:r>
        <w:rPr>
          <w:i/>
        </w:rPr>
        <w:t>.</w:t>
      </w:r>
    </w:p>
    <w:p w14:paraId="2CCF8B6A" w14:textId="77777777" w:rsidR="000B018E" w:rsidRDefault="000B018E" w:rsidP="00020897">
      <w:pPr>
        <w:rPr>
          <w:i/>
        </w:rPr>
      </w:pPr>
    </w:p>
    <w:p w14:paraId="31241D4D" w14:textId="3E9E50CE" w:rsidR="000B018E" w:rsidRDefault="000B018E" w:rsidP="00020897">
      <w:r>
        <w:t xml:space="preserve">The creature had left a trail leading to the </w:t>
      </w:r>
      <w:r w:rsidR="00DC3E8B">
        <w:t xml:space="preserve">nearby </w:t>
      </w:r>
      <w:r>
        <w:t xml:space="preserve">hills. Although </w:t>
      </w:r>
      <w:r w:rsidR="004914B4">
        <w:t xml:space="preserve">Jeremy </w:t>
      </w:r>
      <w:r>
        <w:t xml:space="preserve">was terrified, </w:t>
      </w:r>
      <w:r w:rsidR="004914B4">
        <w:t xml:space="preserve">he </w:t>
      </w:r>
      <w:r>
        <w:t>followed until the trail rounded a knoll and disappeared. He dared not follow it around a blind curve, so he climbed the knoll, lay on the ground at the top and peered over.</w:t>
      </w:r>
    </w:p>
    <w:p w14:paraId="5184EADD" w14:textId="77777777" w:rsidR="000B018E" w:rsidRDefault="000B018E" w:rsidP="00020897"/>
    <w:p w14:paraId="7332FC98" w14:textId="5109D6EB" w:rsidR="000B018E" w:rsidRDefault="000B018E" w:rsidP="00020897">
      <w:r>
        <w:t>The trail led to the mouth of a cave</w:t>
      </w:r>
      <w:r w:rsidR="008B340F">
        <w:t xml:space="preserve"> </w:t>
      </w:r>
      <w:r w:rsidR="00EF4023">
        <w:t xml:space="preserve">across a stretch of barren ground, </w:t>
      </w:r>
      <w:r w:rsidR="008B340F">
        <w:t>about 50 meters from the knoll.</w:t>
      </w:r>
      <w:r>
        <w:t xml:space="preserve"> </w:t>
      </w:r>
      <w:r w:rsidR="00C34253">
        <w:t xml:space="preserve">Jeremy gasped and thought, </w:t>
      </w:r>
      <w:r w:rsidR="00C34253">
        <w:rPr>
          <w:i/>
        </w:rPr>
        <w:t xml:space="preserve">The Director said the </w:t>
      </w:r>
      <w:proofErr w:type="spellStart"/>
      <w:r w:rsidR="00C34253">
        <w:rPr>
          <w:i/>
        </w:rPr>
        <w:t>Organoscanner</w:t>
      </w:r>
      <w:proofErr w:type="spellEnd"/>
      <w:r w:rsidR="00C34253">
        <w:rPr>
          <w:i/>
        </w:rPr>
        <w:t xml:space="preserve"> searched the entire surface of the planet for fauna. </w:t>
      </w:r>
      <w:r>
        <w:rPr>
          <w:i/>
        </w:rPr>
        <w:t xml:space="preserve">Gang of fools! Did it never occur to them to scan for life under the surface? </w:t>
      </w:r>
      <w:r>
        <w:t>He slid down the knoll in the direction of the house, careful to avoid noise.</w:t>
      </w:r>
    </w:p>
    <w:p w14:paraId="06114B08" w14:textId="77777777" w:rsidR="000B018E" w:rsidRDefault="000B018E" w:rsidP="00020897"/>
    <w:p w14:paraId="60783677" w14:textId="645BD008" w:rsidR="000B018E" w:rsidRDefault="000B018E" w:rsidP="00020897">
      <w:r>
        <w:t xml:space="preserve">This was serious. He had to find a way to keep </w:t>
      </w:r>
      <w:r w:rsidR="00AF1C36">
        <w:t xml:space="preserve">the creature </w:t>
      </w:r>
      <w:r>
        <w:t>out</w:t>
      </w:r>
      <w:r w:rsidR="00AF1C36">
        <w:t>,</w:t>
      </w:r>
      <w:r>
        <w:t xml:space="preserve"> whatever </w:t>
      </w:r>
      <w:r w:rsidR="00AF1C36">
        <w:t xml:space="preserve">it </w:t>
      </w:r>
      <w:r>
        <w:t>was. He repaired the breach in the storehouse wall as best he could with the few tools he had. It was pathetic. He calculated he had lost about five percent of his stores.</w:t>
      </w:r>
    </w:p>
    <w:p w14:paraId="7ECE54C9" w14:textId="77777777" w:rsidR="000B018E" w:rsidRDefault="000B018E" w:rsidP="00020897"/>
    <w:p w14:paraId="4C978FE4" w14:textId="34ABDF9E" w:rsidR="000B018E" w:rsidRPr="00A701F7" w:rsidRDefault="000B018E" w:rsidP="00020897">
      <w:r>
        <w:t>Anoth</w:t>
      </w:r>
      <w:r w:rsidR="007B0293">
        <w:t>er raid the next night. He shin</w:t>
      </w:r>
      <w:r>
        <w:t xml:space="preserve">ed a flashlight through the house window and the sight sickened him. </w:t>
      </w:r>
    </w:p>
    <w:p w14:paraId="6D77F4D1" w14:textId="77777777" w:rsidR="000B018E" w:rsidRDefault="000B018E" w:rsidP="00020897"/>
    <w:p w14:paraId="2DF7F1B5" w14:textId="26107ECF" w:rsidR="000B018E" w:rsidRDefault="007B0293" w:rsidP="00020897">
      <w:r>
        <w:t>The light</w:t>
      </w:r>
      <w:r w:rsidR="000B018E">
        <w:t xml:space="preserve"> revealed a low lying bulk, about three feet high and </w:t>
      </w:r>
      <w:r w:rsidR="00EC6A31">
        <w:t>eight</w:t>
      </w:r>
      <w:r w:rsidR="000B018E">
        <w:t xml:space="preserve"> feet long, something like a giant centipede with a bulbous back, multiple legs and </w:t>
      </w:r>
      <w:r w:rsidR="00EF18CF">
        <w:t xml:space="preserve">a </w:t>
      </w:r>
      <w:r w:rsidR="000B018E">
        <w:t>string of ye</w:t>
      </w:r>
      <w:r w:rsidR="00956204">
        <w:t xml:space="preserve">llow eyes across the </w:t>
      </w:r>
      <w:r w:rsidR="006A2DA3">
        <w:t>face</w:t>
      </w:r>
      <w:r w:rsidR="00956204">
        <w:t xml:space="preserve">. Two long </w:t>
      </w:r>
      <w:r w:rsidR="000B018E">
        <w:t>claw-like protrusions extended from the fr</w:t>
      </w:r>
      <w:r w:rsidR="009F2D1A">
        <w:t>ont</w:t>
      </w:r>
      <w:r w:rsidR="000B018E">
        <w:t xml:space="preserve"> </w:t>
      </w:r>
      <w:r w:rsidR="009F2D1A">
        <w:t>that</w:t>
      </w:r>
      <w:r w:rsidR="000B018E">
        <w:t xml:space="preserve"> tore at the fabric of the storehouse. </w:t>
      </w:r>
    </w:p>
    <w:p w14:paraId="1C00894B" w14:textId="77777777" w:rsidR="000B018E" w:rsidRDefault="000B018E" w:rsidP="00020897"/>
    <w:p w14:paraId="5B9FC23C" w14:textId="38C53647" w:rsidR="000B018E" w:rsidRDefault="000B018E" w:rsidP="00020897">
      <w:r>
        <w:t xml:space="preserve">The creature turned and hissed in Jeremy’s direction, then backed away from the light. Jeremy </w:t>
      </w:r>
      <w:r w:rsidR="0042778C">
        <w:t>shut off the flashlight.</w:t>
      </w:r>
      <w:r>
        <w:t xml:space="preserve"> </w:t>
      </w:r>
    </w:p>
    <w:p w14:paraId="1AEB5649" w14:textId="77777777" w:rsidR="000B018E" w:rsidRDefault="000B018E" w:rsidP="00020897"/>
    <w:p w14:paraId="5159E3DE" w14:textId="1E8AD54B" w:rsidR="000B018E" w:rsidRDefault="000B018E" w:rsidP="00020897">
      <w:r>
        <w:t xml:space="preserve">It took a full hour to recover his composure and think through the situation. Ripping and smashing sounds continued through the night. Jeremy slept not at </w:t>
      </w:r>
      <w:proofErr w:type="gramStart"/>
      <w:r w:rsidR="00115B73">
        <w:t>all,</w:t>
      </w:r>
      <w:proofErr w:type="gramEnd"/>
      <w:r>
        <w:t xml:space="preserve"> terrified the monster would attempt to break into the house. </w:t>
      </w:r>
    </w:p>
    <w:p w14:paraId="0087A214" w14:textId="77777777" w:rsidR="000B018E" w:rsidRDefault="000B018E" w:rsidP="00020897"/>
    <w:p w14:paraId="6E61985A" w14:textId="77777777" w:rsidR="000B018E" w:rsidRDefault="000B018E" w:rsidP="00020897">
      <w:r>
        <w:t xml:space="preserve">The next morning, he surveyed the damage. Another tenth destroyed. </w:t>
      </w:r>
      <w:r>
        <w:rPr>
          <w:i/>
        </w:rPr>
        <w:t xml:space="preserve">It will only be time before this creature attacks the house. I have no weapons. </w:t>
      </w:r>
      <w:r>
        <w:t>He remembered the monster retreating from the light and had an idea.</w:t>
      </w:r>
    </w:p>
    <w:p w14:paraId="311EB2A7" w14:textId="77777777" w:rsidR="000B018E" w:rsidRDefault="000B018E" w:rsidP="00020897"/>
    <w:p w14:paraId="01B87CB9" w14:textId="5509FE89" w:rsidR="000B018E" w:rsidRDefault="000B018E" w:rsidP="00020897">
      <w:r>
        <w:t xml:space="preserve">It took the better part of the day to string a set of lights around the roof of the house. Not enough to protect </w:t>
      </w:r>
      <w:r w:rsidR="00C258E5">
        <w:t>both buildings</w:t>
      </w:r>
      <w:r>
        <w:t xml:space="preserve"> </w:t>
      </w:r>
      <w:r w:rsidR="00446D83">
        <w:t>completely</w:t>
      </w:r>
      <w:r>
        <w:t xml:space="preserve">. Hopefully it would keep him safe until he found a way to discourage the creature. </w:t>
      </w:r>
    </w:p>
    <w:p w14:paraId="1D9586B2" w14:textId="77777777" w:rsidR="000B018E" w:rsidRDefault="000B018E" w:rsidP="00020897"/>
    <w:p w14:paraId="0C5D2B11" w14:textId="77777777" w:rsidR="000B018E" w:rsidRDefault="000B018E" w:rsidP="00020897">
      <w:r>
        <w:t xml:space="preserve">The following night, the raid continued. Several more crates destroyed. Jeremy spent the day lugging crates into the house. It was backbreaking work for a man not used to manual labor. He stacked crates from floor to ceiling. That night the din outside was even louder. He ventured a look outside and saw at least three shadows milling around the storehouse. </w:t>
      </w:r>
    </w:p>
    <w:p w14:paraId="6D49F1D5" w14:textId="77777777" w:rsidR="000B018E" w:rsidRDefault="000B018E" w:rsidP="00020897"/>
    <w:p w14:paraId="48CF5D3B" w14:textId="4278B0F7" w:rsidR="000B018E" w:rsidRDefault="000B018E" w:rsidP="00020897">
      <w:r>
        <w:t xml:space="preserve">It would be a race against time. It took him </w:t>
      </w:r>
      <w:r w:rsidR="008317E8">
        <w:t>four</w:t>
      </w:r>
      <w:r>
        <w:t xml:space="preserve"> exhausting days to stack the house full of crates until he could hardly move around. It was not enough. The rest of the storehouse was at the mercy of the creatures. </w:t>
      </w:r>
    </w:p>
    <w:p w14:paraId="1D029C55" w14:textId="77777777" w:rsidR="000B018E" w:rsidRDefault="000B018E" w:rsidP="00020897"/>
    <w:p w14:paraId="1E1DE71F" w14:textId="289C683E" w:rsidR="00F12BF1" w:rsidRDefault="00CF59D3" w:rsidP="0097712C">
      <w:pPr>
        <w:jc w:val="center"/>
      </w:pPr>
      <w:r>
        <w:t>&lt;&gt;&lt;&gt;&lt;&gt;</w:t>
      </w:r>
    </w:p>
    <w:p w14:paraId="1AAC91B3" w14:textId="77777777" w:rsidR="00F974E2" w:rsidRDefault="00F974E2" w:rsidP="00020897"/>
    <w:p w14:paraId="0898CB1E" w14:textId="76C80DC3" w:rsidR="007B1267" w:rsidRDefault="008512C1" w:rsidP="007B1267">
      <w:r>
        <w:t>Months went by.</w:t>
      </w:r>
      <w:r w:rsidR="00CF59D3">
        <w:t xml:space="preserve"> </w:t>
      </w:r>
      <w:r w:rsidR="007B1267">
        <w:t xml:space="preserve">Jeremy surveyed the shambles of the storehouse. </w:t>
      </w:r>
      <w:proofErr w:type="gramStart"/>
      <w:r w:rsidR="007B1267">
        <w:t>Smashed boxes, broken support tubing, spoiled containers strewn everywhere.</w:t>
      </w:r>
      <w:proofErr w:type="gramEnd"/>
      <w:r w:rsidR="0010382E">
        <w:t xml:space="preserve"> </w:t>
      </w:r>
    </w:p>
    <w:p w14:paraId="68B4F113" w14:textId="77777777" w:rsidR="007B1267" w:rsidRDefault="007B1267" w:rsidP="007B1267"/>
    <w:p w14:paraId="27D912A9" w14:textId="07AA86E2" w:rsidR="007B1267" w:rsidRPr="007B1267" w:rsidRDefault="00E66918" w:rsidP="003E23A1">
      <w:r>
        <w:t xml:space="preserve">One crate of supplies was left in the house. </w:t>
      </w:r>
      <w:r w:rsidR="007B1267" w:rsidRPr="007B1267">
        <w:rPr>
          <w:i/>
        </w:rPr>
        <w:t xml:space="preserve">The options are simple, </w:t>
      </w:r>
      <w:r w:rsidR="007B1267" w:rsidRPr="007B1267">
        <w:t>he thought.</w:t>
      </w:r>
      <w:r w:rsidR="007B1267" w:rsidRPr="007B1267">
        <w:rPr>
          <w:i/>
        </w:rPr>
        <w:t xml:space="preserve"> Starve to death or suicide. </w:t>
      </w:r>
      <w:r w:rsidR="007B1267" w:rsidRPr="007B1267">
        <w:t xml:space="preserve">He looked over the rubble and noticed a shard of broken crate, about a foot long, tapered and sharp on the end. He walked over and picked it up. </w:t>
      </w:r>
    </w:p>
    <w:p w14:paraId="4DADA480" w14:textId="77777777" w:rsidR="007B1267" w:rsidRPr="007B1267" w:rsidRDefault="007B1267" w:rsidP="003E23A1"/>
    <w:p w14:paraId="428A898F" w14:textId="6C961045" w:rsidR="00F73184" w:rsidRDefault="007B1267" w:rsidP="003E23A1">
      <w:r w:rsidRPr="007B1267">
        <w:t xml:space="preserve">As he turned </w:t>
      </w:r>
      <w:r w:rsidR="003E23A1">
        <w:t>the shard</w:t>
      </w:r>
      <w:r w:rsidRPr="007B1267">
        <w:t xml:space="preserve"> over in his hand</w:t>
      </w:r>
      <w:r w:rsidR="003E23A1">
        <w:t>,</w:t>
      </w:r>
      <w:r w:rsidR="003E23A1" w:rsidRPr="003E23A1">
        <w:t xml:space="preserve"> </w:t>
      </w:r>
      <w:r w:rsidR="003E23A1">
        <w:t xml:space="preserve">he recalled an incident in his childhood. A bully had beaten him up. Not just once but twice. One day, </w:t>
      </w:r>
      <w:r w:rsidR="00276D82">
        <w:t>he asked himself what it would be</w:t>
      </w:r>
      <w:r w:rsidR="003E23A1">
        <w:t xml:space="preserve"> like to hit the bully just once. He knew if he did, the bully would beat him worse than if he just took the abuse. </w:t>
      </w:r>
      <w:r w:rsidR="003E23A1" w:rsidRPr="00FE7B47">
        <w:rPr>
          <w:i/>
        </w:rPr>
        <w:t>Just once.</w:t>
      </w:r>
      <w:r w:rsidR="003E23A1">
        <w:t xml:space="preserve"> He </w:t>
      </w:r>
      <w:r w:rsidR="00FE7B47">
        <w:t>said</w:t>
      </w:r>
      <w:r w:rsidR="009B542E">
        <w:t xml:space="preserve"> to himself</w:t>
      </w:r>
      <w:r w:rsidR="003E23A1" w:rsidRPr="00913B08">
        <w:rPr>
          <w:i/>
        </w:rPr>
        <w:t>.</w:t>
      </w:r>
      <w:r w:rsidR="003E23A1">
        <w:t xml:space="preserve"> </w:t>
      </w:r>
    </w:p>
    <w:p w14:paraId="07D289A0" w14:textId="77777777" w:rsidR="00F73184" w:rsidRDefault="00F73184" w:rsidP="003E23A1"/>
    <w:p w14:paraId="4DF69582" w14:textId="53FB2971" w:rsidR="00F73184" w:rsidRDefault="001220A7" w:rsidP="00F73184">
      <w:r>
        <w:t>The next time, he hit the bully square in the mouth.</w:t>
      </w:r>
      <w:r w:rsidRPr="007B1267">
        <w:t xml:space="preserve"> </w:t>
      </w:r>
      <w:r w:rsidR="00F73184">
        <w:t>Indeed, the bully beat him badly. When Jeremy got home, he hurt all ove</w:t>
      </w:r>
      <w:r w:rsidR="003579D2">
        <w:t>r except in one place, his ha</w:t>
      </w:r>
      <w:r w:rsidR="003216DB">
        <w:t>n</w:t>
      </w:r>
      <w:r w:rsidR="003579D2">
        <w:t xml:space="preserve">d, </w:t>
      </w:r>
      <w:proofErr w:type="gramStart"/>
      <w:r w:rsidR="003579D2">
        <w:t>the</w:t>
      </w:r>
      <w:proofErr w:type="gramEnd"/>
      <w:r w:rsidR="003579D2">
        <w:t xml:space="preserve"> one </w:t>
      </w:r>
      <w:r w:rsidR="00F73184">
        <w:t xml:space="preserve">that hit the bully. It felt good. </w:t>
      </w:r>
      <w:proofErr w:type="gramStart"/>
      <w:r w:rsidR="00F73184">
        <w:t>Very good.</w:t>
      </w:r>
      <w:proofErr w:type="gramEnd"/>
      <w:r w:rsidR="00F73184">
        <w:t xml:space="preserve"> </w:t>
      </w:r>
    </w:p>
    <w:p w14:paraId="47A3AF1E" w14:textId="77777777" w:rsidR="00F73184" w:rsidRDefault="00F73184" w:rsidP="003E23A1"/>
    <w:p w14:paraId="5C527166" w14:textId="72762411" w:rsidR="00CF59D3" w:rsidRPr="00565542" w:rsidRDefault="00F73184" w:rsidP="00020897">
      <w:pPr>
        <w:rPr>
          <w:i/>
        </w:rPr>
      </w:pPr>
      <w:r w:rsidRPr="007B1267">
        <w:t xml:space="preserve">He </w:t>
      </w:r>
      <w:r w:rsidR="007B1267" w:rsidRPr="007B1267">
        <w:t xml:space="preserve">looked up at the hills and had an idea. </w:t>
      </w:r>
      <w:r w:rsidR="007B1267" w:rsidRPr="007B1267">
        <w:rPr>
          <w:i/>
        </w:rPr>
        <w:t xml:space="preserve">Maybe there is a third option after all. </w:t>
      </w:r>
      <w:r w:rsidR="00CF59D3">
        <w:t xml:space="preserve"> </w:t>
      </w:r>
    </w:p>
    <w:p w14:paraId="61D52DDE" w14:textId="77777777" w:rsidR="00CF59D3" w:rsidRDefault="00CF59D3" w:rsidP="00020897"/>
    <w:p w14:paraId="05CFF027" w14:textId="70E4CF99" w:rsidR="00E2158A" w:rsidRDefault="00E2158A" w:rsidP="00020897">
      <w:r>
        <w:t xml:space="preserve">It took him the better part of an hour to rummage through the rubble to find </w:t>
      </w:r>
      <w:r w:rsidR="00FE1217">
        <w:t>what he was looking for. A</w:t>
      </w:r>
      <w:r>
        <w:t xml:space="preserve"> broken piece of plastic tubing, about </w:t>
      </w:r>
      <w:r w:rsidR="00FE1217">
        <w:t>two meters</w:t>
      </w:r>
      <w:r>
        <w:t xml:space="preserve"> long, part of the support structure for the storehouse. </w:t>
      </w:r>
    </w:p>
    <w:p w14:paraId="1E010DA1" w14:textId="77777777" w:rsidR="00CF59D3" w:rsidRDefault="00CF59D3" w:rsidP="00020897"/>
    <w:p w14:paraId="59D6634E" w14:textId="77777777" w:rsidR="00DA6F12" w:rsidRDefault="00CF59D3" w:rsidP="00020897">
      <w:r>
        <w:t xml:space="preserve">It took the </w:t>
      </w:r>
      <w:r w:rsidR="00E2158A">
        <w:t>rest of the</w:t>
      </w:r>
      <w:r>
        <w:t xml:space="preserve"> day to figure out how to attach the pointed shard to the end of the pipe and make it stay. </w:t>
      </w:r>
      <w:r w:rsidR="00E07281">
        <w:t xml:space="preserve">Electrical </w:t>
      </w:r>
      <w:r>
        <w:t>wire and tape made a dubious looking spear but it stuck in the ground and held when he threw it.</w:t>
      </w:r>
      <w:r w:rsidR="00DA6F12" w:rsidRPr="00DA6F12">
        <w:t xml:space="preserve"> </w:t>
      </w:r>
    </w:p>
    <w:p w14:paraId="49343B5C" w14:textId="77777777" w:rsidR="00DA6F12" w:rsidRDefault="00DA6F12" w:rsidP="00020897"/>
    <w:p w14:paraId="23239F21" w14:textId="4BDF5F57" w:rsidR="00CF59D3" w:rsidRPr="00D63D20" w:rsidRDefault="00DA6F12" w:rsidP="00020897">
      <w:r>
        <w:t>“</w:t>
      </w:r>
      <w:r w:rsidRPr="008A00EB">
        <w:t>Just once</w:t>
      </w:r>
      <w:r>
        <w:rPr>
          <w:i/>
        </w:rPr>
        <w:t>,</w:t>
      </w:r>
      <w:r>
        <w:t>”</w:t>
      </w:r>
      <w:r>
        <w:rPr>
          <w:i/>
        </w:rPr>
        <w:t xml:space="preserve"> </w:t>
      </w:r>
      <w:r>
        <w:t xml:space="preserve">he said </w:t>
      </w:r>
      <w:r w:rsidR="00E27D64">
        <w:t xml:space="preserve">to </w:t>
      </w:r>
      <w:r>
        <w:t>himself.</w:t>
      </w:r>
    </w:p>
    <w:p w14:paraId="0EC2698A" w14:textId="77777777" w:rsidR="00CF59D3" w:rsidRDefault="00CF59D3" w:rsidP="00020897"/>
    <w:p w14:paraId="53578183" w14:textId="5F106923" w:rsidR="00CF59D3" w:rsidRDefault="00CF59D3" w:rsidP="00EF345C">
      <w:pPr>
        <w:jc w:val="center"/>
      </w:pPr>
      <w:r>
        <w:t>&lt;&gt;&lt;&gt;&lt;&gt;</w:t>
      </w:r>
    </w:p>
    <w:p w14:paraId="79CED4B0" w14:textId="77777777" w:rsidR="00CF59D3" w:rsidRDefault="00CF59D3" w:rsidP="00020897">
      <w:pPr>
        <w:rPr>
          <w:b/>
        </w:rPr>
      </w:pPr>
    </w:p>
    <w:p w14:paraId="402EF810" w14:textId="61EEE781" w:rsidR="00AD561F" w:rsidRDefault="00AD561F" w:rsidP="00AD561F">
      <w:r>
        <w:t xml:space="preserve">The next morning, Jeremy opened the last crate of supplies and ate an ample breakfast with complete disregard to rationing. Afterwards, he picked </w:t>
      </w:r>
      <w:r w:rsidR="000D584A">
        <w:t>up</w:t>
      </w:r>
      <w:r w:rsidR="005A0480">
        <w:t xml:space="preserve"> </w:t>
      </w:r>
      <w:r>
        <w:t xml:space="preserve">his spear and a flashlight, then strode outside and stood by the rubble. </w:t>
      </w:r>
    </w:p>
    <w:p w14:paraId="4BC92170" w14:textId="77777777" w:rsidR="00AD561F" w:rsidRDefault="00AD561F" w:rsidP="00AD561F"/>
    <w:p w14:paraId="61B88AEA" w14:textId="6058D7B9" w:rsidR="002F2B61" w:rsidRDefault="00AD561F" w:rsidP="00020897">
      <w:r>
        <w:t xml:space="preserve">A </w:t>
      </w:r>
      <w:r w:rsidR="002F2B61">
        <w:t>tear</w:t>
      </w:r>
      <w:r w:rsidR="00575169">
        <w:t>drop splattered</w:t>
      </w:r>
      <w:r w:rsidR="00C071B8">
        <w:t xml:space="preserve"> on the </w:t>
      </w:r>
      <w:r w:rsidR="002F2B61">
        <w:t>dusty ground in front of his foo</w:t>
      </w:r>
      <w:r w:rsidR="00C071B8">
        <w:t>t. He was crying again. He looked at it</w:t>
      </w:r>
      <w:r w:rsidR="004C6DCB">
        <w:t xml:space="preserve"> for a couple of seconds, </w:t>
      </w:r>
      <w:proofErr w:type="gramStart"/>
      <w:r w:rsidR="00C34253">
        <w:t>then</w:t>
      </w:r>
      <w:proofErr w:type="gramEnd"/>
      <w:r w:rsidR="002F2B61">
        <w:t xml:space="preserve"> ground it into the dirt with </w:t>
      </w:r>
      <w:r w:rsidR="00AF184B">
        <w:t xml:space="preserve">the </w:t>
      </w:r>
      <w:r w:rsidR="00DA6F12">
        <w:t>heel</w:t>
      </w:r>
      <w:r w:rsidR="00AF184B">
        <w:t xml:space="preserve"> of his boot.</w:t>
      </w:r>
      <w:r w:rsidR="00C071B8">
        <w:t xml:space="preserve"> </w:t>
      </w:r>
      <w:r w:rsidR="00C34253">
        <w:rPr>
          <w:i/>
        </w:rPr>
        <w:t>Well</w:t>
      </w:r>
      <w:r w:rsidR="005C769E">
        <w:rPr>
          <w:i/>
        </w:rPr>
        <w:t>,</w:t>
      </w:r>
      <w:r w:rsidR="00C34253">
        <w:rPr>
          <w:i/>
        </w:rPr>
        <w:t xml:space="preserve"> </w:t>
      </w:r>
      <w:proofErr w:type="gramStart"/>
      <w:r w:rsidR="00C34253">
        <w:rPr>
          <w:i/>
        </w:rPr>
        <w:t>I've taken my first step</w:t>
      </w:r>
      <w:proofErr w:type="gramEnd"/>
      <w:r w:rsidR="00C34253">
        <w:rPr>
          <w:i/>
        </w:rPr>
        <w:t xml:space="preserve">, </w:t>
      </w:r>
      <w:proofErr w:type="gramStart"/>
      <w:r w:rsidR="00C34253" w:rsidRPr="004C6DCB">
        <w:t>he</w:t>
      </w:r>
      <w:r w:rsidR="00C34253">
        <w:t xml:space="preserve"> chuckled</w:t>
      </w:r>
      <w:proofErr w:type="gramEnd"/>
      <w:r w:rsidR="00C34253">
        <w:t>.</w:t>
      </w:r>
    </w:p>
    <w:p w14:paraId="74A5BFD7" w14:textId="4B58B277" w:rsidR="0024453C" w:rsidRDefault="0024453C" w:rsidP="00020897"/>
    <w:p w14:paraId="7FB62C3D" w14:textId="646B43E3" w:rsidR="002F2B61" w:rsidRDefault="002F2B61" w:rsidP="00020897">
      <w:r>
        <w:t>He took another step and then another, shuffling along, head down, looking up occasionally to make sure he was s</w:t>
      </w:r>
      <w:r w:rsidR="00423B3F">
        <w:t>till on course toward the cave.</w:t>
      </w:r>
      <w:r w:rsidR="00337FD9">
        <w:t xml:space="preserve"> </w:t>
      </w:r>
      <w:r w:rsidR="00423B3F">
        <w:t>His</w:t>
      </w:r>
      <w:r>
        <w:t xml:space="preserve"> hand was </w:t>
      </w:r>
      <w:proofErr w:type="gramStart"/>
      <w:r w:rsidR="00C34253">
        <w:t>shaking, knuckle</w:t>
      </w:r>
      <w:r w:rsidR="00AD561F">
        <w:t>s</w:t>
      </w:r>
      <w:proofErr w:type="gramEnd"/>
      <w:r>
        <w:t xml:space="preserve"> white, causing the </w:t>
      </w:r>
      <w:r w:rsidR="00C34253">
        <w:t>spearhead</w:t>
      </w:r>
      <w:r>
        <w:t xml:space="preserve"> to </w:t>
      </w:r>
      <w:r w:rsidR="00410BEA">
        <w:t>wa</w:t>
      </w:r>
      <w:r w:rsidR="00477896">
        <w:t>ggle.</w:t>
      </w:r>
    </w:p>
    <w:p w14:paraId="1E4EADF3" w14:textId="77777777" w:rsidR="002F2B61" w:rsidRDefault="002F2B61" w:rsidP="00020897"/>
    <w:p w14:paraId="7D62DDC7" w14:textId="0C69BEF4" w:rsidR="00DB43A6" w:rsidRDefault="007E2DEA" w:rsidP="0024453C">
      <w:r>
        <w:t xml:space="preserve">He rounded the base of the </w:t>
      </w:r>
      <w:r w:rsidR="0023266B">
        <w:t>knoll</w:t>
      </w:r>
      <w:r>
        <w:t xml:space="preserve"> and </w:t>
      </w:r>
      <w:r w:rsidR="0023266B">
        <w:t>stopped. The mouth of the cave was</w:t>
      </w:r>
      <w:r w:rsidR="0024453C">
        <w:t xml:space="preserve"> about 50 </w:t>
      </w:r>
      <w:r w:rsidR="00295515">
        <w:t xml:space="preserve">meters away, the </w:t>
      </w:r>
      <w:r w:rsidR="00C2192D">
        <w:t>aperture</w:t>
      </w:r>
      <w:r w:rsidR="00B001F2">
        <w:t xml:space="preserve"> around </w:t>
      </w:r>
      <w:r w:rsidR="0024453C">
        <w:t>three meters high and a couple of meters</w:t>
      </w:r>
      <w:r w:rsidR="00CD1C3D">
        <w:t xml:space="preserve"> wide</w:t>
      </w:r>
      <w:r w:rsidR="0024453C">
        <w:t xml:space="preserve">. </w:t>
      </w:r>
      <w:r w:rsidR="00B41956">
        <w:t xml:space="preserve">He </w:t>
      </w:r>
      <w:r w:rsidR="0024453C">
        <w:t>said</w:t>
      </w:r>
      <w:r w:rsidR="00E23615">
        <w:t xml:space="preserve"> out loud</w:t>
      </w:r>
      <w:r w:rsidR="0024453C">
        <w:t>, “Monster, one of us is going to eat well tonight. Probably you. But at least I won’t die of starvation.”</w:t>
      </w:r>
      <w:r w:rsidR="00563EA6">
        <w:t xml:space="preserve"> </w:t>
      </w:r>
    </w:p>
    <w:p w14:paraId="79ED13EC" w14:textId="77777777" w:rsidR="00590560" w:rsidRDefault="00590560" w:rsidP="0024453C"/>
    <w:p w14:paraId="3B77B428" w14:textId="69AB2A40" w:rsidR="002F2B61" w:rsidRPr="00DA3DA9" w:rsidRDefault="007E2DEA" w:rsidP="00020897">
      <w:r>
        <w:t xml:space="preserve">He </w:t>
      </w:r>
      <w:r w:rsidR="00423B3F">
        <w:t xml:space="preserve">took a deep and trembling breath, </w:t>
      </w:r>
      <w:r w:rsidR="00590560">
        <w:t>switched on the flashlight,</w:t>
      </w:r>
      <w:r w:rsidR="00E24503">
        <w:t xml:space="preserve"> hoist</w:t>
      </w:r>
      <w:r w:rsidR="00052B17">
        <w:t xml:space="preserve">ed the spear to </w:t>
      </w:r>
      <w:bookmarkStart w:id="0" w:name="_GoBack"/>
      <w:r w:rsidR="00052B17">
        <w:t>shoulder</w:t>
      </w:r>
      <w:bookmarkEnd w:id="0"/>
      <w:r w:rsidR="00052B17">
        <w:t xml:space="preserve"> height</w:t>
      </w:r>
      <w:r w:rsidR="00590560">
        <w:t xml:space="preserve"> </w:t>
      </w:r>
      <w:r w:rsidR="00423B3F">
        <w:t xml:space="preserve">then walked </w:t>
      </w:r>
      <w:r w:rsidR="003B05DC">
        <w:t xml:space="preserve">forward </w:t>
      </w:r>
      <w:r w:rsidR="00F73CA1">
        <w:t>briskly</w:t>
      </w:r>
      <w:r w:rsidR="003B05DC">
        <w:t xml:space="preserve">. </w:t>
      </w:r>
      <w:r w:rsidR="002F2B61">
        <w:t xml:space="preserve">At </w:t>
      </w:r>
      <w:r w:rsidR="00F719C2">
        <w:t xml:space="preserve">the halfway point </w:t>
      </w:r>
      <w:r>
        <w:t xml:space="preserve">he </w:t>
      </w:r>
      <w:r w:rsidR="002B4191">
        <w:t>began</w:t>
      </w:r>
      <w:r w:rsidR="00F26053">
        <w:t xml:space="preserve"> to jog.</w:t>
      </w:r>
      <w:r>
        <w:t xml:space="preserve"> </w:t>
      </w:r>
      <w:r w:rsidR="00F96CC5">
        <w:t xml:space="preserve">By </w:t>
      </w:r>
      <w:r>
        <w:t xml:space="preserve">the time he </w:t>
      </w:r>
      <w:r w:rsidR="002F2B61">
        <w:t xml:space="preserve">reached the cave, he was </w:t>
      </w:r>
      <w:r>
        <w:t>no longer</w:t>
      </w:r>
      <w:r w:rsidR="002F2B61">
        <w:t xml:space="preserve"> jogging. He was </w:t>
      </w:r>
      <w:r w:rsidR="002B4191">
        <w:t>sprinting</w:t>
      </w:r>
      <w:r w:rsidR="002F2B61">
        <w:t xml:space="preserve"> full tilt</w:t>
      </w:r>
      <w:r w:rsidR="00984CEE">
        <w:t xml:space="preserve">, </w:t>
      </w:r>
      <w:r w:rsidR="00460084">
        <w:t>shouting</w:t>
      </w:r>
      <w:r w:rsidR="0035458E">
        <w:t xml:space="preserve"> in rage</w:t>
      </w:r>
      <w:r w:rsidR="00984CEE">
        <w:t xml:space="preserve">, the spear held high as he plunged through the mouth of the cave into the blackness beyond. </w:t>
      </w:r>
    </w:p>
    <w:p w14:paraId="12C5F900" w14:textId="77777777" w:rsidR="00423B3F" w:rsidRDefault="00423B3F" w:rsidP="00020897"/>
    <w:p w14:paraId="4FEE2ADF" w14:textId="4987A32A" w:rsidR="00423B3F" w:rsidRDefault="00423B3F" w:rsidP="00E21CED">
      <w:pPr>
        <w:jc w:val="center"/>
      </w:pPr>
      <w:r>
        <w:t>&lt;&gt;&lt;&gt;&lt;&gt;</w:t>
      </w:r>
    </w:p>
    <w:p w14:paraId="7EEF9DDA" w14:textId="77777777" w:rsidR="00423B3F" w:rsidRDefault="00423B3F" w:rsidP="00020897"/>
    <w:p w14:paraId="56EB9978" w14:textId="6919D013" w:rsidR="000D02F6" w:rsidRDefault="00D224B9" w:rsidP="00020897">
      <w:pPr>
        <w:rPr>
          <w:i/>
        </w:rPr>
      </w:pPr>
      <w:r>
        <w:t>Four months later on earth,</w:t>
      </w:r>
      <w:r w:rsidR="000D02F6">
        <w:t xml:space="preserve"> </w:t>
      </w:r>
      <w:r w:rsidR="00AA0B95">
        <w:t xml:space="preserve">Director </w:t>
      </w:r>
      <w:r w:rsidR="008F0C5C">
        <w:t>Stenton</w:t>
      </w:r>
      <w:r w:rsidR="008B203E">
        <w:t xml:space="preserve"> of the Galactic </w:t>
      </w:r>
      <w:r w:rsidR="009103F1">
        <w:t>Colony</w:t>
      </w:r>
      <w:r w:rsidR="008B203E">
        <w:t xml:space="preserve"> Service</w:t>
      </w:r>
      <w:r w:rsidR="000945A3">
        <w:t>s</w:t>
      </w:r>
      <w:r w:rsidR="008B203E">
        <w:t>,</w:t>
      </w:r>
      <w:r w:rsidR="00AA0B95">
        <w:t xml:space="preserve"> </w:t>
      </w:r>
      <w:r w:rsidR="000D02F6">
        <w:t xml:space="preserve">stood </w:t>
      </w:r>
      <w:r w:rsidR="006600F9">
        <w:t xml:space="preserve">at the base of the </w:t>
      </w:r>
      <w:r w:rsidR="000D02F6">
        <w:t xml:space="preserve">landing platform for the company </w:t>
      </w:r>
      <w:r w:rsidR="008B203E">
        <w:t>star</w:t>
      </w:r>
      <w:r w:rsidR="000D02F6">
        <w:t xml:space="preserve"> ships. He </w:t>
      </w:r>
      <w:r w:rsidR="00AA0B95">
        <w:t xml:space="preserve">was ecstatic. </w:t>
      </w:r>
      <w:r w:rsidR="00753966">
        <w:t xml:space="preserve">The </w:t>
      </w:r>
      <w:r w:rsidR="00561261">
        <w:t>ship</w:t>
      </w:r>
      <w:r w:rsidR="00753966">
        <w:t xml:space="preserve"> </w:t>
      </w:r>
      <w:r w:rsidR="000D02F6">
        <w:t xml:space="preserve">from </w:t>
      </w:r>
      <w:r w:rsidR="00054370">
        <w:t>Delta</w:t>
      </w:r>
      <w:r w:rsidR="000957AE">
        <w:t xml:space="preserve"> Prime had </w:t>
      </w:r>
      <w:r w:rsidR="000945A3">
        <w:t xml:space="preserve">just </w:t>
      </w:r>
      <w:r w:rsidR="000957AE">
        <w:t>returned, bringing back Jeremy Whitby, the planet’s proto-colonist.</w:t>
      </w:r>
      <w:r w:rsidR="000D02F6">
        <w:t xml:space="preserve"> </w:t>
      </w:r>
      <w:r w:rsidR="000D02F6">
        <w:rPr>
          <w:i/>
        </w:rPr>
        <w:t>This</w:t>
      </w:r>
      <w:r w:rsidR="000D02F6">
        <w:t xml:space="preserve">, he thought, </w:t>
      </w:r>
      <w:r w:rsidR="000D02F6">
        <w:rPr>
          <w:i/>
        </w:rPr>
        <w:t xml:space="preserve">is going to bring in a bundle of money for the company. And a fat bonus for me. </w:t>
      </w:r>
    </w:p>
    <w:p w14:paraId="5EA57895" w14:textId="77777777" w:rsidR="000D02F6" w:rsidRDefault="000D02F6" w:rsidP="00020897">
      <w:pPr>
        <w:rPr>
          <w:i/>
        </w:rPr>
      </w:pPr>
    </w:p>
    <w:p w14:paraId="61EBE408" w14:textId="66C999DE" w:rsidR="00FA5BA7" w:rsidRDefault="000D02F6" w:rsidP="00020897">
      <w:r>
        <w:t xml:space="preserve">The </w:t>
      </w:r>
      <w:r w:rsidR="008B203E">
        <w:t>entire senior</w:t>
      </w:r>
      <w:r>
        <w:t xml:space="preserve"> staff stood around him. </w:t>
      </w:r>
      <w:r w:rsidR="00C34253">
        <w:t xml:space="preserve">Behind them, thousands of citizens milled in anticipation, hopeful for a berth on the first transports to the new colony. </w:t>
      </w:r>
      <w:r w:rsidR="00132698">
        <w:t>Many</w:t>
      </w:r>
      <w:r w:rsidR="004552F9">
        <w:t xml:space="preserve"> had </w:t>
      </w:r>
      <w:r w:rsidR="00132698">
        <w:t xml:space="preserve">already </w:t>
      </w:r>
      <w:r w:rsidR="004552F9">
        <w:t xml:space="preserve">sold everything they had </w:t>
      </w:r>
      <w:r w:rsidR="00CE27EE">
        <w:t xml:space="preserve">for passage, desperate </w:t>
      </w:r>
      <w:r w:rsidR="00AA3754">
        <w:t xml:space="preserve">to </w:t>
      </w:r>
      <w:r w:rsidR="004552F9">
        <w:t xml:space="preserve">escape to a new life on a new planet. </w:t>
      </w:r>
    </w:p>
    <w:p w14:paraId="223A90EA" w14:textId="77777777" w:rsidR="003F4519" w:rsidRDefault="003F4519" w:rsidP="00020897"/>
    <w:p w14:paraId="478F99C2" w14:textId="0946C8F2" w:rsidR="00956F4A" w:rsidRDefault="008B203E" w:rsidP="00020897">
      <w:r>
        <w:t xml:space="preserve">The ramp of the ship </w:t>
      </w:r>
      <w:r w:rsidR="004211C4">
        <w:t xml:space="preserve">opened with </w:t>
      </w:r>
      <w:r w:rsidR="00537B14">
        <w:t xml:space="preserve">a </w:t>
      </w:r>
      <w:r w:rsidR="004211C4">
        <w:t xml:space="preserve">hiss and </w:t>
      </w:r>
      <w:r>
        <w:t xml:space="preserve">descended </w:t>
      </w:r>
      <w:r w:rsidR="00B94917">
        <w:t xml:space="preserve">slowly </w:t>
      </w:r>
      <w:r>
        <w:t>to the tarmac with a thud</w:t>
      </w:r>
      <w:r w:rsidR="00C94230">
        <w:t>.</w:t>
      </w:r>
      <w:r w:rsidR="003F4519">
        <w:t xml:space="preserve"> </w:t>
      </w:r>
      <w:r w:rsidR="00F00906">
        <w:t xml:space="preserve">The crowd held its breath, waiting in anticipation to cheer Jeremy. </w:t>
      </w:r>
      <w:r>
        <w:t xml:space="preserve">A shadow of the morning sun obscured the doorway and </w:t>
      </w:r>
      <w:r w:rsidR="00C94230">
        <w:t>the top</w:t>
      </w:r>
      <w:r>
        <w:t xml:space="preserve"> of the ramp. </w:t>
      </w:r>
      <w:r w:rsidR="003F4519">
        <w:t xml:space="preserve">For a moment, </w:t>
      </w:r>
      <w:r w:rsidR="00954D61">
        <w:t>the crowd could see nothing</w:t>
      </w:r>
      <w:r w:rsidR="003F4519">
        <w:t xml:space="preserve">. Then the indistinct form of a man appeared in the </w:t>
      </w:r>
      <w:r w:rsidR="00522102">
        <w:t xml:space="preserve">shadow of the </w:t>
      </w:r>
      <w:r w:rsidR="003F4519">
        <w:t>doorway</w:t>
      </w:r>
      <w:r w:rsidR="004362CD">
        <w:t>.</w:t>
      </w:r>
    </w:p>
    <w:p w14:paraId="0F239A2D" w14:textId="77777777" w:rsidR="00956F4A" w:rsidRDefault="00956F4A" w:rsidP="00020897"/>
    <w:p w14:paraId="63DE6851" w14:textId="447CA23A" w:rsidR="00956F4A" w:rsidRDefault="00956F4A" w:rsidP="00020897">
      <w:r>
        <w:t>The man descended slowly down the ramp</w:t>
      </w:r>
      <w:r w:rsidR="00402EB0">
        <w:t xml:space="preserve">. Director </w:t>
      </w:r>
      <w:r w:rsidR="008F0C5C">
        <w:t>Stenton</w:t>
      </w:r>
      <w:r w:rsidR="00402EB0">
        <w:t xml:space="preserve"> started to clap </w:t>
      </w:r>
      <w:r>
        <w:t xml:space="preserve">and the crowd </w:t>
      </w:r>
      <w:r w:rsidR="00D57D99">
        <w:t>cheered</w:t>
      </w:r>
      <w:r>
        <w:t xml:space="preserve">. </w:t>
      </w:r>
      <w:r w:rsidR="00402EB0">
        <w:t xml:space="preserve">When the man stepped into the sunlight, a stunned </w:t>
      </w:r>
      <w:r w:rsidR="00C34253">
        <w:t>silence</w:t>
      </w:r>
      <w:r w:rsidR="00402EB0">
        <w:t xml:space="preserve"> </w:t>
      </w:r>
      <w:r w:rsidR="00F50518">
        <w:t>swept</w:t>
      </w:r>
      <w:r w:rsidR="004C6975">
        <w:t xml:space="preserve"> </w:t>
      </w:r>
      <w:r w:rsidR="00402EB0">
        <w:t xml:space="preserve">over the crowd and Director </w:t>
      </w:r>
      <w:r w:rsidR="008F0C5C">
        <w:t>Stenton</w:t>
      </w:r>
      <w:r w:rsidR="00402EB0">
        <w:t xml:space="preserve"> stopped clapping. </w:t>
      </w:r>
    </w:p>
    <w:p w14:paraId="66C2C9B3" w14:textId="77777777" w:rsidR="00402EB0" w:rsidRDefault="00402EB0" w:rsidP="00020897"/>
    <w:p w14:paraId="767B474F" w14:textId="068047E8" w:rsidR="00956F4A" w:rsidRDefault="00385D0F" w:rsidP="00020897">
      <w:r>
        <w:t>What they saw</w:t>
      </w:r>
      <w:r w:rsidR="00956F4A">
        <w:t xml:space="preserve"> on the ramp was nothing like </w:t>
      </w:r>
      <w:r w:rsidR="003B1D57">
        <w:t>what</w:t>
      </w:r>
      <w:r w:rsidR="00956F4A">
        <w:t xml:space="preserve"> they expected. </w:t>
      </w:r>
      <w:r w:rsidR="00AA7210">
        <w:t>They</w:t>
      </w:r>
      <w:r w:rsidR="00956F4A">
        <w:t xml:space="preserve"> saw a man clothed</w:t>
      </w:r>
      <w:r w:rsidR="004C6975">
        <w:t xml:space="preserve"> in</w:t>
      </w:r>
      <w:r w:rsidR="00956F4A">
        <w:t xml:space="preserve"> </w:t>
      </w:r>
      <w:r w:rsidR="0022299A">
        <w:t xml:space="preserve">a </w:t>
      </w:r>
      <w:r w:rsidR="002934FB">
        <w:t xml:space="preserve">robe of </w:t>
      </w:r>
      <w:r w:rsidR="004C6975">
        <w:t>strangely colored skins,</w:t>
      </w:r>
      <w:r w:rsidR="00F65FA0">
        <w:t xml:space="preserve"> tied around the waist with a twisted thong. His</w:t>
      </w:r>
      <w:r w:rsidR="002934FB">
        <w:t xml:space="preserve"> bare arms hung</w:t>
      </w:r>
      <w:r w:rsidR="00956F4A">
        <w:t xml:space="preserve"> at his sid</w:t>
      </w:r>
      <w:r w:rsidR="000D272C">
        <w:t>e</w:t>
      </w:r>
      <w:r w:rsidR="00F65FA0">
        <w:t xml:space="preserve">, </w:t>
      </w:r>
      <w:r w:rsidR="003A6607">
        <w:t>fists</w:t>
      </w:r>
      <w:r w:rsidR="00F65FA0">
        <w:t xml:space="preserve"> clenching and unclenching, slowly, rhythmically. </w:t>
      </w:r>
    </w:p>
    <w:p w14:paraId="7965C3DE" w14:textId="77777777" w:rsidR="00956F4A" w:rsidRDefault="00956F4A" w:rsidP="00020897"/>
    <w:p w14:paraId="32BCB248" w14:textId="6624F315" w:rsidR="00956F4A" w:rsidRDefault="00956F4A" w:rsidP="00020897">
      <w:r>
        <w:t xml:space="preserve">A breeze blew a </w:t>
      </w:r>
      <w:r w:rsidR="001B6A44">
        <w:t>w</w:t>
      </w:r>
      <w:r w:rsidR="00AF71AF">
        <w:t>isp</w:t>
      </w:r>
      <w:r w:rsidR="003E61E9">
        <w:t xml:space="preserve"> of shoulder-</w:t>
      </w:r>
      <w:r>
        <w:t>length scraggly hair over the man’s face</w:t>
      </w:r>
      <w:r w:rsidR="004F170F">
        <w:t>.</w:t>
      </w:r>
      <w:r>
        <w:t xml:space="preserve"> </w:t>
      </w:r>
      <w:r w:rsidR="004F170F">
        <w:t>A</w:t>
      </w:r>
      <w:r>
        <w:t xml:space="preserve"> muscled arm reached up and flung it aside. </w:t>
      </w:r>
      <w:r w:rsidR="001065CB">
        <w:t xml:space="preserve">He surveyed the crowd, </w:t>
      </w:r>
      <w:r w:rsidR="00B23FBA">
        <w:t xml:space="preserve">squinting slightly in the morning sun, his head turning </w:t>
      </w:r>
      <w:r w:rsidR="001065CB">
        <w:t xml:space="preserve">slowly, </w:t>
      </w:r>
      <w:r w:rsidR="00980E2E">
        <w:t>as though</w:t>
      </w:r>
      <w:r w:rsidR="001065CB">
        <w:t xml:space="preserve"> lo</w:t>
      </w:r>
      <w:r w:rsidR="00445332">
        <w:t>oking for something or someone</w:t>
      </w:r>
      <w:r w:rsidR="009D10C9">
        <w:t xml:space="preserve">. </w:t>
      </w:r>
    </w:p>
    <w:p w14:paraId="5877778D" w14:textId="75AF5A32" w:rsidR="001065CB" w:rsidRPr="00956F4A" w:rsidRDefault="001065CB" w:rsidP="00020897"/>
    <w:p w14:paraId="672889FA" w14:textId="24B5DDD5" w:rsidR="009923A3" w:rsidRDefault="00F94C15" w:rsidP="00020897">
      <w:r>
        <w:t xml:space="preserve">Director </w:t>
      </w:r>
      <w:r w:rsidR="008F0C5C">
        <w:t>Stenton</w:t>
      </w:r>
      <w:r>
        <w:t xml:space="preserve"> stood</w:t>
      </w:r>
      <w:r w:rsidR="00CE7382">
        <w:t xml:space="preserve"> stunned</w:t>
      </w:r>
      <w:r>
        <w:t xml:space="preserve">, his hands </w:t>
      </w:r>
      <w:r w:rsidR="00AC618C">
        <w:t>still</w:t>
      </w:r>
      <w:r>
        <w:t xml:space="preserve"> in a clapping posture. “Whitby?” he said.</w:t>
      </w:r>
    </w:p>
    <w:p w14:paraId="13549DA8" w14:textId="77777777" w:rsidR="00F94C15" w:rsidRDefault="00F94C15" w:rsidP="00020897"/>
    <w:p w14:paraId="4CAD0030" w14:textId="09E6FC16" w:rsidR="00C51E87" w:rsidRDefault="00D876A1" w:rsidP="00020897">
      <w:r>
        <w:t xml:space="preserve">The face </w:t>
      </w:r>
      <w:r w:rsidR="00953315">
        <w:t xml:space="preserve">of the man on the ramp snapped toward the Director </w:t>
      </w:r>
      <w:r w:rsidR="008A1812">
        <w:t xml:space="preserve">and </w:t>
      </w:r>
      <w:r w:rsidR="00953315">
        <w:t xml:space="preserve">met his </w:t>
      </w:r>
      <w:r w:rsidR="009151B2">
        <w:t xml:space="preserve">eyes. Director </w:t>
      </w:r>
      <w:r w:rsidR="008F0C5C">
        <w:t>Stenton</w:t>
      </w:r>
      <w:r w:rsidR="009151B2">
        <w:t xml:space="preserve"> started to speak </w:t>
      </w:r>
      <w:r w:rsidR="001065CB">
        <w:t xml:space="preserve">but </w:t>
      </w:r>
      <w:r w:rsidR="009151B2">
        <w:t xml:space="preserve">the words caught in his throat. It </w:t>
      </w:r>
      <w:r w:rsidR="00EB3DA9">
        <w:t xml:space="preserve">was </w:t>
      </w:r>
      <w:r w:rsidR="00C34253">
        <w:t>neither the skins nor</w:t>
      </w:r>
      <w:r w:rsidR="00E01935">
        <w:t xml:space="preserve"> </w:t>
      </w:r>
      <w:r w:rsidR="00A9061A">
        <w:t xml:space="preserve">the hair </w:t>
      </w:r>
      <w:r w:rsidR="00C665DA">
        <w:t xml:space="preserve">that transfixed him. </w:t>
      </w:r>
      <w:r w:rsidR="001651A1">
        <w:t>It was the eyes</w:t>
      </w:r>
      <w:r w:rsidR="00957113">
        <w:t>.</w:t>
      </w:r>
      <w:r w:rsidR="00377716">
        <w:t xml:space="preserve"> </w:t>
      </w:r>
    </w:p>
    <w:p w14:paraId="43284A93" w14:textId="77777777" w:rsidR="002521D7" w:rsidRDefault="002521D7" w:rsidP="00020897"/>
    <w:p w14:paraId="4DF22F50" w14:textId="771E1250" w:rsidR="00D908C4" w:rsidRDefault="004738FE" w:rsidP="00020897">
      <w:r>
        <w:t xml:space="preserve">Director </w:t>
      </w:r>
      <w:r w:rsidR="00EB3DA9">
        <w:t>Stenton</w:t>
      </w:r>
      <w:r w:rsidR="00DC1832">
        <w:t xml:space="preserve"> knew it was Whitby’s eyes but </w:t>
      </w:r>
      <w:r w:rsidR="00C51E87">
        <w:t>with</w:t>
      </w:r>
      <w:r w:rsidR="00DC1832">
        <w:t xml:space="preserve"> a quality </w:t>
      </w:r>
      <w:r w:rsidR="00017431">
        <w:t>he h</w:t>
      </w:r>
      <w:r w:rsidR="00AB36F8">
        <w:t>ad only seen in pictures</w:t>
      </w:r>
      <w:r w:rsidR="00A24927">
        <w:t>.</w:t>
      </w:r>
      <w:r w:rsidR="00C34253">
        <w:t xml:space="preserve"> </w:t>
      </w:r>
      <w:r w:rsidR="00D57D99">
        <w:t xml:space="preserve">It was </w:t>
      </w:r>
      <w:r w:rsidR="00C30EC9">
        <w:t xml:space="preserve">like </w:t>
      </w:r>
      <w:r w:rsidR="00D57D99">
        <w:t xml:space="preserve">the </w:t>
      </w:r>
      <w:r w:rsidR="007F0C13">
        <w:t xml:space="preserve">eyes of a predator, the steely cold gaze of a wolf. </w:t>
      </w:r>
    </w:p>
    <w:p w14:paraId="4D328F0D" w14:textId="77777777" w:rsidR="007F0C13" w:rsidRDefault="007F0C13" w:rsidP="00020897"/>
    <w:p w14:paraId="00CDD0F7" w14:textId="675D386D" w:rsidR="00A9061A" w:rsidRDefault="00DC1832" w:rsidP="00020897">
      <w:r>
        <w:t>Or</w:t>
      </w:r>
      <w:r w:rsidR="002B6928">
        <w:t>,</w:t>
      </w:r>
      <w:r w:rsidR="00E35F86">
        <w:t xml:space="preserve"> like</w:t>
      </w:r>
      <w:r w:rsidR="00F6034E">
        <w:t xml:space="preserve"> the eyes of a dangerous man.</w:t>
      </w:r>
    </w:p>
    <w:p w14:paraId="1F89AECB" w14:textId="1B5CF86A" w:rsidR="001A4077" w:rsidRDefault="001A4077" w:rsidP="00020897"/>
    <w:p w14:paraId="32B4647D" w14:textId="4D7FDD69" w:rsidR="005838E7" w:rsidRDefault="005838E7" w:rsidP="005838E7">
      <w:pPr>
        <w:jc w:val="center"/>
      </w:pPr>
      <w:r>
        <w:t>THE END</w:t>
      </w:r>
    </w:p>
    <w:p w14:paraId="3BF8B12D" w14:textId="77777777" w:rsidR="006C6115" w:rsidRDefault="006C6115" w:rsidP="00020897"/>
    <w:p w14:paraId="4EB1D274" w14:textId="77777777" w:rsidR="006C6115" w:rsidRPr="000F3001" w:rsidRDefault="006C6115" w:rsidP="00020897"/>
    <w:sectPr w:rsidR="006C6115" w:rsidRPr="000F3001" w:rsidSect="003764E1">
      <w:pgSz w:w="12240" w:h="15840"/>
      <w:pgMar w:top="1440" w:right="1440" w:bottom="1440" w:left="144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00000287" w:usb1="00000000" w:usb2="00000000"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1845224"/>
    <w:lvl w:ilvl="0">
      <w:start w:val="1"/>
      <w:numFmt w:val="decimal"/>
      <w:pStyle w:val="ListNumber2"/>
      <w:lvlText w:val="%1."/>
      <w:lvlJc w:val="left"/>
      <w:pPr>
        <w:tabs>
          <w:tab w:val="num" w:pos="720"/>
        </w:tabs>
        <w:ind w:left="720" w:hanging="360"/>
      </w:pPr>
    </w:lvl>
  </w:abstractNum>
  <w:abstractNum w:abstractNumId="1">
    <w:nsid w:val="FFFFFF89"/>
    <w:multiLevelType w:val="singleLevel"/>
    <w:tmpl w:val="4732D6C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3E0294A"/>
    <w:multiLevelType w:val="multilevel"/>
    <w:tmpl w:val="C3C4E8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E8C6499"/>
    <w:multiLevelType w:val="multilevel"/>
    <w:tmpl w:val="7382D9C4"/>
    <w:styleLink w:val="MyBullets"/>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36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3B7"/>
    <w:rsid w:val="000129AE"/>
    <w:rsid w:val="00013750"/>
    <w:rsid w:val="00017431"/>
    <w:rsid w:val="00020897"/>
    <w:rsid w:val="000228B3"/>
    <w:rsid w:val="00023E15"/>
    <w:rsid w:val="000448AA"/>
    <w:rsid w:val="000461B9"/>
    <w:rsid w:val="0005057B"/>
    <w:rsid w:val="00052B17"/>
    <w:rsid w:val="00054370"/>
    <w:rsid w:val="00054693"/>
    <w:rsid w:val="00061007"/>
    <w:rsid w:val="00076A20"/>
    <w:rsid w:val="00077213"/>
    <w:rsid w:val="000802CA"/>
    <w:rsid w:val="000854E9"/>
    <w:rsid w:val="000945A3"/>
    <w:rsid w:val="000957AE"/>
    <w:rsid w:val="000A7E20"/>
    <w:rsid w:val="000B018E"/>
    <w:rsid w:val="000B3135"/>
    <w:rsid w:val="000D02F6"/>
    <w:rsid w:val="000D272C"/>
    <w:rsid w:val="000D584A"/>
    <w:rsid w:val="000E6B0E"/>
    <w:rsid w:val="000F059D"/>
    <w:rsid w:val="000F0AE3"/>
    <w:rsid w:val="000F3001"/>
    <w:rsid w:val="000F76CF"/>
    <w:rsid w:val="00100A93"/>
    <w:rsid w:val="0010382E"/>
    <w:rsid w:val="00105306"/>
    <w:rsid w:val="001065CB"/>
    <w:rsid w:val="00115B73"/>
    <w:rsid w:val="00115F72"/>
    <w:rsid w:val="001220A7"/>
    <w:rsid w:val="00130444"/>
    <w:rsid w:val="00130733"/>
    <w:rsid w:val="00132698"/>
    <w:rsid w:val="0013786B"/>
    <w:rsid w:val="00144B19"/>
    <w:rsid w:val="00157F6B"/>
    <w:rsid w:val="001605A5"/>
    <w:rsid w:val="00163440"/>
    <w:rsid w:val="001651A1"/>
    <w:rsid w:val="00173650"/>
    <w:rsid w:val="00173800"/>
    <w:rsid w:val="001826CE"/>
    <w:rsid w:val="00185006"/>
    <w:rsid w:val="00190DA4"/>
    <w:rsid w:val="00192B81"/>
    <w:rsid w:val="00193847"/>
    <w:rsid w:val="001944CC"/>
    <w:rsid w:val="00194C82"/>
    <w:rsid w:val="0019511C"/>
    <w:rsid w:val="001954A9"/>
    <w:rsid w:val="001968AA"/>
    <w:rsid w:val="001A0D5C"/>
    <w:rsid w:val="001A20A8"/>
    <w:rsid w:val="001A2DD7"/>
    <w:rsid w:val="001A3663"/>
    <w:rsid w:val="001A4077"/>
    <w:rsid w:val="001A4CC8"/>
    <w:rsid w:val="001A7C59"/>
    <w:rsid w:val="001B0B35"/>
    <w:rsid w:val="001B107E"/>
    <w:rsid w:val="001B6A44"/>
    <w:rsid w:val="001C277F"/>
    <w:rsid w:val="001C7411"/>
    <w:rsid w:val="001D0D11"/>
    <w:rsid w:val="001D18EE"/>
    <w:rsid w:val="001E622D"/>
    <w:rsid w:val="001E7990"/>
    <w:rsid w:val="0020381E"/>
    <w:rsid w:val="00204FF2"/>
    <w:rsid w:val="0022299A"/>
    <w:rsid w:val="00222EB1"/>
    <w:rsid w:val="002267E2"/>
    <w:rsid w:val="0023266B"/>
    <w:rsid w:val="00235986"/>
    <w:rsid w:val="0024453C"/>
    <w:rsid w:val="00244EC4"/>
    <w:rsid w:val="00245307"/>
    <w:rsid w:val="00245E15"/>
    <w:rsid w:val="00247B00"/>
    <w:rsid w:val="002521D7"/>
    <w:rsid w:val="002545B5"/>
    <w:rsid w:val="00257018"/>
    <w:rsid w:val="00264F58"/>
    <w:rsid w:val="00270154"/>
    <w:rsid w:val="00272822"/>
    <w:rsid w:val="00273721"/>
    <w:rsid w:val="0027383C"/>
    <w:rsid w:val="002755DD"/>
    <w:rsid w:val="00276D82"/>
    <w:rsid w:val="00283A4C"/>
    <w:rsid w:val="002840B6"/>
    <w:rsid w:val="00290389"/>
    <w:rsid w:val="002934FB"/>
    <w:rsid w:val="00295515"/>
    <w:rsid w:val="002B3242"/>
    <w:rsid w:val="002B3C67"/>
    <w:rsid w:val="002B4191"/>
    <w:rsid w:val="002B5D82"/>
    <w:rsid w:val="002B6928"/>
    <w:rsid w:val="002C17B2"/>
    <w:rsid w:val="002D03B6"/>
    <w:rsid w:val="002F003F"/>
    <w:rsid w:val="002F2B61"/>
    <w:rsid w:val="002F603A"/>
    <w:rsid w:val="002F69A4"/>
    <w:rsid w:val="00304D21"/>
    <w:rsid w:val="0030574D"/>
    <w:rsid w:val="003216DB"/>
    <w:rsid w:val="00325CCB"/>
    <w:rsid w:val="003368BD"/>
    <w:rsid w:val="00337FD9"/>
    <w:rsid w:val="003402CC"/>
    <w:rsid w:val="003472BD"/>
    <w:rsid w:val="003502A2"/>
    <w:rsid w:val="0035458E"/>
    <w:rsid w:val="003567E6"/>
    <w:rsid w:val="003579D2"/>
    <w:rsid w:val="00361C46"/>
    <w:rsid w:val="00363DFA"/>
    <w:rsid w:val="00367B8C"/>
    <w:rsid w:val="003764E1"/>
    <w:rsid w:val="00377716"/>
    <w:rsid w:val="00381382"/>
    <w:rsid w:val="00383C65"/>
    <w:rsid w:val="00385D0F"/>
    <w:rsid w:val="00393989"/>
    <w:rsid w:val="00394098"/>
    <w:rsid w:val="003A2879"/>
    <w:rsid w:val="003A36EB"/>
    <w:rsid w:val="003A6607"/>
    <w:rsid w:val="003B05DC"/>
    <w:rsid w:val="003B1D57"/>
    <w:rsid w:val="003B2B04"/>
    <w:rsid w:val="003C26AE"/>
    <w:rsid w:val="003C62D5"/>
    <w:rsid w:val="003E23A1"/>
    <w:rsid w:val="003E5017"/>
    <w:rsid w:val="003E502D"/>
    <w:rsid w:val="003E61E9"/>
    <w:rsid w:val="003F318E"/>
    <w:rsid w:val="003F4519"/>
    <w:rsid w:val="003F5C48"/>
    <w:rsid w:val="004008F8"/>
    <w:rsid w:val="00401A06"/>
    <w:rsid w:val="00402EB0"/>
    <w:rsid w:val="0040569A"/>
    <w:rsid w:val="00406037"/>
    <w:rsid w:val="00410BEA"/>
    <w:rsid w:val="00416BCD"/>
    <w:rsid w:val="004211C4"/>
    <w:rsid w:val="00423B3F"/>
    <w:rsid w:val="00425D23"/>
    <w:rsid w:val="0042778C"/>
    <w:rsid w:val="004338EA"/>
    <w:rsid w:val="004362CD"/>
    <w:rsid w:val="004409DE"/>
    <w:rsid w:val="0044375C"/>
    <w:rsid w:val="00445332"/>
    <w:rsid w:val="00445A9A"/>
    <w:rsid w:val="00446D83"/>
    <w:rsid w:val="004552F9"/>
    <w:rsid w:val="00456050"/>
    <w:rsid w:val="00460084"/>
    <w:rsid w:val="00467C60"/>
    <w:rsid w:val="004731C7"/>
    <w:rsid w:val="004738FE"/>
    <w:rsid w:val="00477896"/>
    <w:rsid w:val="00490804"/>
    <w:rsid w:val="004914B4"/>
    <w:rsid w:val="00496E34"/>
    <w:rsid w:val="004978A7"/>
    <w:rsid w:val="004B17E2"/>
    <w:rsid w:val="004B3013"/>
    <w:rsid w:val="004B7145"/>
    <w:rsid w:val="004C6975"/>
    <w:rsid w:val="004C6DCB"/>
    <w:rsid w:val="004D36DD"/>
    <w:rsid w:val="004D78D6"/>
    <w:rsid w:val="004E427A"/>
    <w:rsid w:val="004F170F"/>
    <w:rsid w:val="004F7BBB"/>
    <w:rsid w:val="00520345"/>
    <w:rsid w:val="00520CF7"/>
    <w:rsid w:val="00522102"/>
    <w:rsid w:val="00524F43"/>
    <w:rsid w:val="0053241D"/>
    <w:rsid w:val="00537B14"/>
    <w:rsid w:val="0054339C"/>
    <w:rsid w:val="005562B1"/>
    <w:rsid w:val="00561261"/>
    <w:rsid w:val="00563EA6"/>
    <w:rsid w:val="005643F9"/>
    <w:rsid w:val="00565542"/>
    <w:rsid w:val="00565B36"/>
    <w:rsid w:val="00575169"/>
    <w:rsid w:val="005838E7"/>
    <w:rsid w:val="00590560"/>
    <w:rsid w:val="0059726F"/>
    <w:rsid w:val="005A0480"/>
    <w:rsid w:val="005A22B2"/>
    <w:rsid w:val="005B13BB"/>
    <w:rsid w:val="005B4052"/>
    <w:rsid w:val="005C4F39"/>
    <w:rsid w:val="005C769E"/>
    <w:rsid w:val="005D548E"/>
    <w:rsid w:val="005D7CB9"/>
    <w:rsid w:val="005E133D"/>
    <w:rsid w:val="005E190C"/>
    <w:rsid w:val="005E2C67"/>
    <w:rsid w:val="005E3007"/>
    <w:rsid w:val="005E695C"/>
    <w:rsid w:val="005E7487"/>
    <w:rsid w:val="005F049F"/>
    <w:rsid w:val="00603273"/>
    <w:rsid w:val="006123B7"/>
    <w:rsid w:val="00612649"/>
    <w:rsid w:val="00612D65"/>
    <w:rsid w:val="0061454B"/>
    <w:rsid w:val="006208DD"/>
    <w:rsid w:val="00627506"/>
    <w:rsid w:val="00642709"/>
    <w:rsid w:val="006600F9"/>
    <w:rsid w:val="006605C5"/>
    <w:rsid w:val="00671186"/>
    <w:rsid w:val="00672114"/>
    <w:rsid w:val="0067326D"/>
    <w:rsid w:val="00682D96"/>
    <w:rsid w:val="00686B6A"/>
    <w:rsid w:val="00691B42"/>
    <w:rsid w:val="00694E5C"/>
    <w:rsid w:val="006A2DA3"/>
    <w:rsid w:val="006A39B3"/>
    <w:rsid w:val="006A72CE"/>
    <w:rsid w:val="006B506E"/>
    <w:rsid w:val="006C5911"/>
    <w:rsid w:val="006C6115"/>
    <w:rsid w:val="006D434F"/>
    <w:rsid w:val="00707706"/>
    <w:rsid w:val="00707C45"/>
    <w:rsid w:val="00730051"/>
    <w:rsid w:val="00733DF6"/>
    <w:rsid w:val="007424B5"/>
    <w:rsid w:val="00752C8C"/>
    <w:rsid w:val="00753966"/>
    <w:rsid w:val="00754614"/>
    <w:rsid w:val="00764B2A"/>
    <w:rsid w:val="00772F4D"/>
    <w:rsid w:val="007822B4"/>
    <w:rsid w:val="00790150"/>
    <w:rsid w:val="00794C55"/>
    <w:rsid w:val="007966E0"/>
    <w:rsid w:val="007971CE"/>
    <w:rsid w:val="007B0293"/>
    <w:rsid w:val="007B1267"/>
    <w:rsid w:val="007C2742"/>
    <w:rsid w:val="007C6792"/>
    <w:rsid w:val="007C79E7"/>
    <w:rsid w:val="007D2013"/>
    <w:rsid w:val="007E2DEA"/>
    <w:rsid w:val="007F0C13"/>
    <w:rsid w:val="007F5724"/>
    <w:rsid w:val="007F679B"/>
    <w:rsid w:val="00804199"/>
    <w:rsid w:val="008103BD"/>
    <w:rsid w:val="00810695"/>
    <w:rsid w:val="008119C7"/>
    <w:rsid w:val="008122FF"/>
    <w:rsid w:val="0081706D"/>
    <w:rsid w:val="0082472D"/>
    <w:rsid w:val="008317E8"/>
    <w:rsid w:val="00831AD4"/>
    <w:rsid w:val="00835239"/>
    <w:rsid w:val="008409B7"/>
    <w:rsid w:val="00841B28"/>
    <w:rsid w:val="00845BDF"/>
    <w:rsid w:val="008512C1"/>
    <w:rsid w:val="0085487B"/>
    <w:rsid w:val="0086481C"/>
    <w:rsid w:val="00884EBC"/>
    <w:rsid w:val="00892E4F"/>
    <w:rsid w:val="00894891"/>
    <w:rsid w:val="00896E87"/>
    <w:rsid w:val="008A00EB"/>
    <w:rsid w:val="008A1812"/>
    <w:rsid w:val="008A3B4E"/>
    <w:rsid w:val="008B203E"/>
    <w:rsid w:val="008B340F"/>
    <w:rsid w:val="008B3D50"/>
    <w:rsid w:val="008B4393"/>
    <w:rsid w:val="008C16F4"/>
    <w:rsid w:val="008C5D95"/>
    <w:rsid w:val="008C62E6"/>
    <w:rsid w:val="008E12BA"/>
    <w:rsid w:val="008F0C5C"/>
    <w:rsid w:val="008F3B14"/>
    <w:rsid w:val="009103F1"/>
    <w:rsid w:val="009116A0"/>
    <w:rsid w:val="00913344"/>
    <w:rsid w:val="00913B08"/>
    <w:rsid w:val="009151B2"/>
    <w:rsid w:val="00916A67"/>
    <w:rsid w:val="0092002E"/>
    <w:rsid w:val="00922B26"/>
    <w:rsid w:val="00924483"/>
    <w:rsid w:val="00934E84"/>
    <w:rsid w:val="00941885"/>
    <w:rsid w:val="009418D9"/>
    <w:rsid w:val="009468B1"/>
    <w:rsid w:val="00952C6A"/>
    <w:rsid w:val="00953315"/>
    <w:rsid w:val="0095397A"/>
    <w:rsid w:val="00953F0C"/>
    <w:rsid w:val="00954D61"/>
    <w:rsid w:val="00955E13"/>
    <w:rsid w:val="00956204"/>
    <w:rsid w:val="00956F4A"/>
    <w:rsid w:val="00957113"/>
    <w:rsid w:val="00965A64"/>
    <w:rsid w:val="0097308F"/>
    <w:rsid w:val="0097712C"/>
    <w:rsid w:val="00980E2E"/>
    <w:rsid w:val="00982FCE"/>
    <w:rsid w:val="00984872"/>
    <w:rsid w:val="00984CEE"/>
    <w:rsid w:val="009923A3"/>
    <w:rsid w:val="009A6AEF"/>
    <w:rsid w:val="009B542E"/>
    <w:rsid w:val="009B739D"/>
    <w:rsid w:val="009B75A2"/>
    <w:rsid w:val="009C1DE8"/>
    <w:rsid w:val="009C530E"/>
    <w:rsid w:val="009C7E0A"/>
    <w:rsid w:val="009D07C7"/>
    <w:rsid w:val="009D10C9"/>
    <w:rsid w:val="009D6C5F"/>
    <w:rsid w:val="009E1CC1"/>
    <w:rsid w:val="009F2337"/>
    <w:rsid w:val="009F2D1A"/>
    <w:rsid w:val="009F326D"/>
    <w:rsid w:val="009F371A"/>
    <w:rsid w:val="00A15F69"/>
    <w:rsid w:val="00A24927"/>
    <w:rsid w:val="00A25BB3"/>
    <w:rsid w:val="00A45420"/>
    <w:rsid w:val="00A524B5"/>
    <w:rsid w:val="00A65052"/>
    <w:rsid w:val="00A7009F"/>
    <w:rsid w:val="00A701F7"/>
    <w:rsid w:val="00A72A56"/>
    <w:rsid w:val="00A74370"/>
    <w:rsid w:val="00A7457D"/>
    <w:rsid w:val="00A9061A"/>
    <w:rsid w:val="00A93C44"/>
    <w:rsid w:val="00AA0B95"/>
    <w:rsid w:val="00AA2EE7"/>
    <w:rsid w:val="00AA3754"/>
    <w:rsid w:val="00AA7210"/>
    <w:rsid w:val="00AB36F8"/>
    <w:rsid w:val="00AC378C"/>
    <w:rsid w:val="00AC43A4"/>
    <w:rsid w:val="00AC618C"/>
    <w:rsid w:val="00AD2834"/>
    <w:rsid w:val="00AD2C7B"/>
    <w:rsid w:val="00AD561F"/>
    <w:rsid w:val="00AF184B"/>
    <w:rsid w:val="00AF1C36"/>
    <w:rsid w:val="00AF239D"/>
    <w:rsid w:val="00AF71AF"/>
    <w:rsid w:val="00B001F2"/>
    <w:rsid w:val="00B034D5"/>
    <w:rsid w:val="00B0666A"/>
    <w:rsid w:val="00B07F08"/>
    <w:rsid w:val="00B10BD3"/>
    <w:rsid w:val="00B110B6"/>
    <w:rsid w:val="00B139C3"/>
    <w:rsid w:val="00B1601A"/>
    <w:rsid w:val="00B2228A"/>
    <w:rsid w:val="00B23FBA"/>
    <w:rsid w:val="00B33486"/>
    <w:rsid w:val="00B41956"/>
    <w:rsid w:val="00B50808"/>
    <w:rsid w:val="00B50CAC"/>
    <w:rsid w:val="00B71185"/>
    <w:rsid w:val="00B72014"/>
    <w:rsid w:val="00B769E2"/>
    <w:rsid w:val="00B805E2"/>
    <w:rsid w:val="00B82A38"/>
    <w:rsid w:val="00B82B1C"/>
    <w:rsid w:val="00B94917"/>
    <w:rsid w:val="00BB6424"/>
    <w:rsid w:val="00BB7614"/>
    <w:rsid w:val="00BD1D39"/>
    <w:rsid w:val="00BD2257"/>
    <w:rsid w:val="00BE1E3D"/>
    <w:rsid w:val="00BE655B"/>
    <w:rsid w:val="00BF1002"/>
    <w:rsid w:val="00C04C9E"/>
    <w:rsid w:val="00C071B8"/>
    <w:rsid w:val="00C1407D"/>
    <w:rsid w:val="00C2192D"/>
    <w:rsid w:val="00C258E5"/>
    <w:rsid w:val="00C30EC9"/>
    <w:rsid w:val="00C33E62"/>
    <w:rsid w:val="00C34253"/>
    <w:rsid w:val="00C41C7C"/>
    <w:rsid w:val="00C5050C"/>
    <w:rsid w:val="00C51E87"/>
    <w:rsid w:val="00C5799D"/>
    <w:rsid w:val="00C665DA"/>
    <w:rsid w:val="00C668A6"/>
    <w:rsid w:val="00C73902"/>
    <w:rsid w:val="00C81064"/>
    <w:rsid w:val="00C87278"/>
    <w:rsid w:val="00C92749"/>
    <w:rsid w:val="00C94230"/>
    <w:rsid w:val="00C95D75"/>
    <w:rsid w:val="00CC7B60"/>
    <w:rsid w:val="00CD1C3D"/>
    <w:rsid w:val="00CD2935"/>
    <w:rsid w:val="00CD2EF5"/>
    <w:rsid w:val="00CE27EE"/>
    <w:rsid w:val="00CE7382"/>
    <w:rsid w:val="00CF3272"/>
    <w:rsid w:val="00CF59D3"/>
    <w:rsid w:val="00D2073D"/>
    <w:rsid w:val="00D218C8"/>
    <w:rsid w:val="00D224B9"/>
    <w:rsid w:val="00D317A3"/>
    <w:rsid w:val="00D3313A"/>
    <w:rsid w:val="00D4092B"/>
    <w:rsid w:val="00D42111"/>
    <w:rsid w:val="00D42A07"/>
    <w:rsid w:val="00D46BB4"/>
    <w:rsid w:val="00D52ABA"/>
    <w:rsid w:val="00D5334C"/>
    <w:rsid w:val="00D5434E"/>
    <w:rsid w:val="00D553F1"/>
    <w:rsid w:val="00D57D99"/>
    <w:rsid w:val="00D63D20"/>
    <w:rsid w:val="00D64419"/>
    <w:rsid w:val="00D72204"/>
    <w:rsid w:val="00D744F5"/>
    <w:rsid w:val="00D75F49"/>
    <w:rsid w:val="00D80C70"/>
    <w:rsid w:val="00D83A2A"/>
    <w:rsid w:val="00D876A1"/>
    <w:rsid w:val="00D908C4"/>
    <w:rsid w:val="00DA3DA9"/>
    <w:rsid w:val="00DA6F12"/>
    <w:rsid w:val="00DB43A6"/>
    <w:rsid w:val="00DB6308"/>
    <w:rsid w:val="00DC11EF"/>
    <w:rsid w:val="00DC1832"/>
    <w:rsid w:val="00DC3E8B"/>
    <w:rsid w:val="00DD11EE"/>
    <w:rsid w:val="00DD1E9C"/>
    <w:rsid w:val="00DD24D6"/>
    <w:rsid w:val="00DD3D67"/>
    <w:rsid w:val="00DE78B5"/>
    <w:rsid w:val="00E01935"/>
    <w:rsid w:val="00E07281"/>
    <w:rsid w:val="00E10A5D"/>
    <w:rsid w:val="00E1524C"/>
    <w:rsid w:val="00E2091D"/>
    <w:rsid w:val="00E2158A"/>
    <w:rsid w:val="00E21CED"/>
    <w:rsid w:val="00E23615"/>
    <w:rsid w:val="00E24503"/>
    <w:rsid w:val="00E27D64"/>
    <w:rsid w:val="00E35A92"/>
    <w:rsid w:val="00E35F86"/>
    <w:rsid w:val="00E36BE2"/>
    <w:rsid w:val="00E42742"/>
    <w:rsid w:val="00E50FE6"/>
    <w:rsid w:val="00E54E2E"/>
    <w:rsid w:val="00E62CF0"/>
    <w:rsid w:val="00E66918"/>
    <w:rsid w:val="00E74D6B"/>
    <w:rsid w:val="00E75F3A"/>
    <w:rsid w:val="00E763DF"/>
    <w:rsid w:val="00E91566"/>
    <w:rsid w:val="00E93C98"/>
    <w:rsid w:val="00E9633E"/>
    <w:rsid w:val="00E971F7"/>
    <w:rsid w:val="00EA0503"/>
    <w:rsid w:val="00EA0854"/>
    <w:rsid w:val="00EB3DA9"/>
    <w:rsid w:val="00EB5BAD"/>
    <w:rsid w:val="00EC50C8"/>
    <w:rsid w:val="00EC6A31"/>
    <w:rsid w:val="00EC7E41"/>
    <w:rsid w:val="00ED15E4"/>
    <w:rsid w:val="00ED3D45"/>
    <w:rsid w:val="00EF18CF"/>
    <w:rsid w:val="00EF345C"/>
    <w:rsid w:val="00EF4023"/>
    <w:rsid w:val="00F00906"/>
    <w:rsid w:val="00F12BF1"/>
    <w:rsid w:val="00F214BF"/>
    <w:rsid w:val="00F24B11"/>
    <w:rsid w:val="00F26053"/>
    <w:rsid w:val="00F2691F"/>
    <w:rsid w:val="00F275D3"/>
    <w:rsid w:val="00F319F0"/>
    <w:rsid w:val="00F50518"/>
    <w:rsid w:val="00F6034E"/>
    <w:rsid w:val="00F61EEC"/>
    <w:rsid w:val="00F65FA0"/>
    <w:rsid w:val="00F66BE0"/>
    <w:rsid w:val="00F716F9"/>
    <w:rsid w:val="00F719C2"/>
    <w:rsid w:val="00F72B95"/>
    <w:rsid w:val="00F73184"/>
    <w:rsid w:val="00F732FA"/>
    <w:rsid w:val="00F73CA1"/>
    <w:rsid w:val="00F7724A"/>
    <w:rsid w:val="00F77631"/>
    <w:rsid w:val="00F87737"/>
    <w:rsid w:val="00F9331E"/>
    <w:rsid w:val="00F94ADA"/>
    <w:rsid w:val="00F94C15"/>
    <w:rsid w:val="00F96CC5"/>
    <w:rsid w:val="00F974E2"/>
    <w:rsid w:val="00FA381C"/>
    <w:rsid w:val="00FA5BA7"/>
    <w:rsid w:val="00FA6034"/>
    <w:rsid w:val="00FB5A16"/>
    <w:rsid w:val="00FC6A86"/>
    <w:rsid w:val="00FC7765"/>
    <w:rsid w:val="00FE1217"/>
    <w:rsid w:val="00FE1D66"/>
    <w:rsid w:val="00FE2D36"/>
    <w:rsid w:val="00FE346D"/>
    <w:rsid w:val="00FE7A18"/>
    <w:rsid w:val="00FE7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B84FB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663"/>
    <w:pPr>
      <w:widowControl w:val="0"/>
      <w:autoSpaceDE w:val="0"/>
      <w:autoSpaceDN w:val="0"/>
      <w:adjustRightInd w:val="0"/>
      <w:contextualSpacing/>
      <w:jc w:val="both"/>
    </w:pPr>
    <w:rPr>
      <w:rFonts w:ascii="Verdana" w:hAnsi="Verdana" w:cs="Verdana"/>
      <w:sz w:val="24"/>
      <w:szCs w:val="32"/>
    </w:rPr>
  </w:style>
  <w:style w:type="paragraph" w:styleId="Heading1">
    <w:name w:val="heading 1"/>
    <w:basedOn w:val="Normal"/>
    <w:next w:val="Normal"/>
    <w:link w:val="Heading1Char"/>
    <w:uiPriority w:val="9"/>
    <w:qFormat/>
    <w:rsid w:val="00D75F49"/>
    <w:pPr>
      <w:keepNext/>
      <w:keepLines/>
      <w:widowControl/>
      <w:autoSpaceDE/>
      <w:autoSpaceDN/>
      <w:adjustRightInd/>
      <w:spacing w:after="60"/>
      <w:contextualSpacing w:val="0"/>
      <w:outlineLvl w:val="0"/>
    </w:pPr>
    <w:rPr>
      <w:rFonts w:eastAsia="ＭＳ ゴシック" w:cstheme="majorBidi"/>
      <w:bCs/>
      <w:color w:val="345A8A"/>
      <w:sz w:val="32"/>
    </w:rPr>
  </w:style>
  <w:style w:type="paragraph" w:styleId="Heading2">
    <w:name w:val="heading 2"/>
    <w:basedOn w:val="Normal"/>
    <w:next w:val="Normal"/>
    <w:link w:val="Heading2Char"/>
    <w:uiPriority w:val="9"/>
    <w:unhideWhenUsed/>
    <w:qFormat/>
    <w:rsid w:val="00752C8C"/>
    <w:pPr>
      <w:keepNext/>
      <w:widowControl/>
      <w:autoSpaceDE/>
      <w:autoSpaceDN/>
      <w:adjustRightInd/>
      <w:spacing w:before="60" w:after="60"/>
      <w:outlineLvl w:val="1"/>
    </w:pPr>
    <w:rPr>
      <w:rFonts w:eastAsia="ＭＳ ゴシック" w:cs="Times"/>
      <w:b/>
      <w:bCs/>
      <w:i/>
      <w:iCs/>
      <w:sz w:val="28"/>
      <w:szCs w:val="28"/>
      <w:lang w:val="es-ES_tradnl"/>
    </w:rPr>
  </w:style>
  <w:style w:type="paragraph" w:styleId="Heading3">
    <w:name w:val="heading 3"/>
    <w:basedOn w:val="Normal"/>
    <w:next w:val="Normal"/>
    <w:link w:val="Heading3Char"/>
    <w:uiPriority w:val="9"/>
    <w:unhideWhenUsed/>
    <w:qFormat/>
    <w:rsid w:val="001954A9"/>
    <w:pPr>
      <w:keepNext/>
      <w:keepLines/>
      <w:spacing w:after="60"/>
      <w:outlineLvl w:val="2"/>
    </w:pPr>
    <w:rPr>
      <w:rFonts w:eastAsia="ＭＳ ゴシック"/>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BB6424"/>
    <w:pPr>
      <w:ind w:left="360" w:right="360"/>
    </w:pPr>
    <w:rPr>
      <w:rFonts w:cstheme="minorBidi"/>
      <w:i/>
      <w:szCs w:val="22"/>
      <w:lang w:eastAsia="en-US"/>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445A9A"/>
    <w:pPr>
      <w:ind w:left="360"/>
    </w:pPr>
    <w:rPr>
      <w:iCs/>
      <w:color w:val="000000" w:themeColor="text1"/>
    </w:rPr>
  </w:style>
  <w:style w:type="character" w:customStyle="1" w:styleId="QuoteChar">
    <w:name w:val="Quote Char"/>
    <w:basedOn w:val="DefaultParagraphFont"/>
    <w:link w:val="Quote"/>
    <w:uiPriority w:val="29"/>
    <w:rsid w:val="00445A9A"/>
    <w:rPr>
      <w:rFonts w:ascii="Verdana" w:eastAsia="Times New Roman" w:hAnsi="Verdana"/>
      <w:iCs/>
      <w:color w:val="000000" w:themeColor="text1"/>
      <w:sz w:val="24"/>
    </w:rPr>
  </w:style>
  <w:style w:type="character" w:customStyle="1" w:styleId="Heading3Char">
    <w:name w:val="Heading 3 Char"/>
    <w:link w:val="Heading3"/>
    <w:uiPriority w:val="9"/>
    <w:rsid w:val="001954A9"/>
    <w:rPr>
      <w:rFonts w:ascii="Verdana" w:eastAsia="ＭＳ ゴシック" w:hAnsi="Verdana"/>
      <w:b/>
      <w:bCs/>
      <w:color w:val="4F81BD"/>
      <w:sz w:val="24"/>
    </w:rPr>
  </w:style>
  <w:style w:type="character" w:customStyle="1" w:styleId="Heading2Char">
    <w:name w:val="Heading 2 Char"/>
    <w:link w:val="Heading2"/>
    <w:uiPriority w:val="9"/>
    <w:rsid w:val="00752C8C"/>
    <w:rPr>
      <w:rFonts w:ascii="Verdana" w:eastAsia="ＭＳ ゴシック" w:hAnsi="Verdana" w:cs="Times"/>
      <w:b/>
      <w:bCs/>
      <w:i/>
      <w:iCs/>
      <w:sz w:val="28"/>
      <w:szCs w:val="28"/>
      <w:lang w:val="es-ES_tradnl"/>
    </w:rPr>
  </w:style>
  <w:style w:type="character" w:customStyle="1" w:styleId="Heading1Char">
    <w:name w:val="Heading 1 Char"/>
    <w:link w:val="Heading1"/>
    <w:uiPriority w:val="9"/>
    <w:rsid w:val="00D75F49"/>
    <w:rPr>
      <w:rFonts w:ascii="Verdana" w:eastAsia="ＭＳ ゴシック" w:hAnsi="Verdana" w:cstheme="majorBidi"/>
      <w:bCs/>
      <w:color w:val="345A8A"/>
      <w:sz w:val="32"/>
      <w:szCs w:val="32"/>
    </w:rPr>
  </w:style>
  <w:style w:type="paragraph" w:customStyle="1" w:styleId="ScriptureQuotes">
    <w:name w:val="Scripture Quotes"/>
    <w:qFormat/>
    <w:rsid w:val="007C79E7"/>
    <w:pPr>
      <w:spacing w:before="60" w:after="60" w:line="0" w:lineRule="atLeast"/>
      <w:ind w:left="360"/>
      <w:contextualSpacing/>
      <w:jc w:val="both"/>
    </w:pPr>
    <w:rPr>
      <w:rFonts w:eastAsia="Times New Roman"/>
      <w:i/>
      <w:color w:val="000000"/>
      <w:sz w:val="24"/>
      <w:lang w:val="es-EC"/>
    </w:rPr>
  </w:style>
  <w:style w:type="paragraph" w:styleId="Title">
    <w:name w:val="Title"/>
    <w:basedOn w:val="Normal"/>
    <w:next w:val="Normal"/>
    <w:link w:val="TitleChar"/>
    <w:uiPriority w:val="10"/>
    <w:qFormat/>
    <w:rsid w:val="00445A9A"/>
    <w:pPr>
      <w:jc w:val="center"/>
    </w:pPr>
    <w:rPr>
      <w:sz w:val="32"/>
      <w:szCs w:val="52"/>
    </w:rPr>
  </w:style>
  <w:style w:type="character" w:customStyle="1" w:styleId="TitleChar">
    <w:name w:val="Title Char"/>
    <w:link w:val="Title"/>
    <w:uiPriority w:val="10"/>
    <w:rsid w:val="00445A9A"/>
    <w:rPr>
      <w:rFonts w:ascii="Verdana" w:hAnsi="Verdana" w:cstheme="minorBidi"/>
      <w:sz w:val="32"/>
      <w:szCs w:val="5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qFormat/>
    <w:rsid w:val="000129AE"/>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contextualSpacing/>
      <w:jc w:val="both"/>
    </w:pPr>
    <w:rPr>
      <w:rFonts w:ascii="Verdana" w:eastAsia="ＭＳ 明朝" w:hAnsi="Verdana"/>
      <w:color w:val="000000"/>
      <w:sz w:val="24"/>
    </w:rPr>
  </w:style>
  <w:style w:type="paragraph" w:styleId="ListParagraph">
    <w:name w:val="List Paragraph"/>
    <w:basedOn w:val="Normal"/>
    <w:next w:val="ListNumber2"/>
    <w:uiPriority w:val="34"/>
    <w:qFormat/>
    <w:rsid w:val="00733DF6"/>
  </w:style>
  <w:style w:type="paragraph" w:styleId="ListNumber2">
    <w:name w:val="List Number 2"/>
    <w:basedOn w:val="Normal"/>
    <w:uiPriority w:val="99"/>
    <w:semiHidden/>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Normal"/>
    <w:next w:val="Normal"/>
    <w:link w:val="SubtitleChar"/>
    <w:uiPriority w:val="11"/>
    <w:qFormat/>
    <w:rsid w:val="00445A9A"/>
    <w:pPr>
      <w:numPr>
        <w:ilvl w:val="1"/>
      </w:numPr>
      <w:spacing w:before="40" w:after="40"/>
      <w:jc w:val="center"/>
    </w:pPr>
    <w:rPr>
      <w:rFonts w:ascii="Times New Roman" w:eastAsia="ＭＳ ゴシック" w:hAnsi="Times New Roman"/>
      <w:i/>
      <w:iCs/>
      <w:color w:val="4F81BD"/>
      <w:spacing w:val="15"/>
      <w:szCs w:val="24"/>
      <w:lang w:val="es-ES_tradnl"/>
    </w:rPr>
  </w:style>
  <w:style w:type="character" w:customStyle="1" w:styleId="SubtitleChar">
    <w:name w:val="Subtitle Char"/>
    <w:basedOn w:val="DefaultParagraphFont"/>
    <w:link w:val="Subtitle"/>
    <w:uiPriority w:val="11"/>
    <w:rsid w:val="00445A9A"/>
    <w:rPr>
      <w:rFonts w:eastAsia="ＭＳ ゴシック"/>
      <w:i/>
      <w:iCs/>
      <w:color w:val="4F81BD"/>
      <w:spacing w:val="15"/>
      <w:sz w:val="24"/>
      <w:szCs w:val="24"/>
      <w:lang w:val="es-ES_tradnl"/>
    </w:rPr>
  </w:style>
  <w:style w:type="paragraph" w:styleId="DocumentMap">
    <w:name w:val="Document Map"/>
    <w:basedOn w:val="Normal"/>
    <w:link w:val="DocumentMapChar"/>
    <w:uiPriority w:val="99"/>
    <w:semiHidden/>
    <w:unhideWhenUsed/>
    <w:rsid w:val="008F0C5C"/>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F0C5C"/>
    <w:rPr>
      <w:rFonts w:ascii="Lucida Grande"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663"/>
    <w:pPr>
      <w:widowControl w:val="0"/>
      <w:autoSpaceDE w:val="0"/>
      <w:autoSpaceDN w:val="0"/>
      <w:adjustRightInd w:val="0"/>
      <w:contextualSpacing/>
      <w:jc w:val="both"/>
    </w:pPr>
    <w:rPr>
      <w:rFonts w:ascii="Verdana" w:hAnsi="Verdana" w:cs="Verdana"/>
      <w:sz w:val="24"/>
      <w:szCs w:val="32"/>
    </w:rPr>
  </w:style>
  <w:style w:type="paragraph" w:styleId="Heading1">
    <w:name w:val="heading 1"/>
    <w:basedOn w:val="Normal"/>
    <w:next w:val="Normal"/>
    <w:link w:val="Heading1Char"/>
    <w:uiPriority w:val="9"/>
    <w:qFormat/>
    <w:rsid w:val="00D75F49"/>
    <w:pPr>
      <w:keepNext/>
      <w:keepLines/>
      <w:widowControl/>
      <w:autoSpaceDE/>
      <w:autoSpaceDN/>
      <w:adjustRightInd/>
      <w:spacing w:after="60"/>
      <w:contextualSpacing w:val="0"/>
      <w:outlineLvl w:val="0"/>
    </w:pPr>
    <w:rPr>
      <w:rFonts w:eastAsia="ＭＳ ゴシック" w:cstheme="majorBidi"/>
      <w:bCs/>
      <w:color w:val="345A8A"/>
      <w:sz w:val="32"/>
    </w:rPr>
  </w:style>
  <w:style w:type="paragraph" w:styleId="Heading2">
    <w:name w:val="heading 2"/>
    <w:basedOn w:val="Normal"/>
    <w:next w:val="Normal"/>
    <w:link w:val="Heading2Char"/>
    <w:uiPriority w:val="9"/>
    <w:unhideWhenUsed/>
    <w:qFormat/>
    <w:rsid w:val="00752C8C"/>
    <w:pPr>
      <w:keepNext/>
      <w:widowControl/>
      <w:autoSpaceDE/>
      <w:autoSpaceDN/>
      <w:adjustRightInd/>
      <w:spacing w:before="60" w:after="60"/>
      <w:outlineLvl w:val="1"/>
    </w:pPr>
    <w:rPr>
      <w:rFonts w:eastAsia="ＭＳ ゴシック" w:cs="Times"/>
      <w:b/>
      <w:bCs/>
      <w:i/>
      <w:iCs/>
      <w:sz w:val="28"/>
      <w:szCs w:val="28"/>
      <w:lang w:val="es-ES_tradnl"/>
    </w:rPr>
  </w:style>
  <w:style w:type="paragraph" w:styleId="Heading3">
    <w:name w:val="heading 3"/>
    <w:basedOn w:val="Normal"/>
    <w:next w:val="Normal"/>
    <w:link w:val="Heading3Char"/>
    <w:uiPriority w:val="9"/>
    <w:unhideWhenUsed/>
    <w:qFormat/>
    <w:rsid w:val="001954A9"/>
    <w:pPr>
      <w:keepNext/>
      <w:keepLines/>
      <w:spacing w:after="60"/>
      <w:outlineLvl w:val="2"/>
    </w:pPr>
    <w:rPr>
      <w:rFonts w:eastAsia="ＭＳ ゴシック"/>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BB6424"/>
    <w:pPr>
      <w:ind w:left="360" w:right="360"/>
    </w:pPr>
    <w:rPr>
      <w:rFonts w:cstheme="minorBidi"/>
      <w:i/>
      <w:szCs w:val="22"/>
      <w:lang w:eastAsia="en-US"/>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445A9A"/>
    <w:pPr>
      <w:ind w:left="360"/>
    </w:pPr>
    <w:rPr>
      <w:iCs/>
      <w:color w:val="000000" w:themeColor="text1"/>
    </w:rPr>
  </w:style>
  <w:style w:type="character" w:customStyle="1" w:styleId="QuoteChar">
    <w:name w:val="Quote Char"/>
    <w:basedOn w:val="DefaultParagraphFont"/>
    <w:link w:val="Quote"/>
    <w:uiPriority w:val="29"/>
    <w:rsid w:val="00445A9A"/>
    <w:rPr>
      <w:rFonts w:ascii="Verdana" w:eastAsia="Times New Roman" w:hAnsi="Verdana"/>
      <w:iCs/>
      <w:color w:val="000000" w:themeColor="text1"/>
      <w:sz w:val="24"/>
    </w:rPr>
  </w:style>
  <w:style w:type="character" w:customStyle="1" w:styleId="Heading3Char">
    <w:name w:val="Heading 3 Char"/>
    <w:link w:val="Heading3"/>
    <w:uiPriority w:val="9"/>
    <w:rsid w:val="001954A9"/>
    <w:rPr>
      <w:rFonts w:ascii="Verdana" w:eastAsia="ＭＳ ゴシック" w:hAnsi="Verdana"/>
      <w:b/>
      <w:bCs/>
      <w:color w:val="4F81BD"/>
      <w:sz w:val="24"/>
    </w:rPr>
  </w:style>
  <w:style w:type="character" w:customStyle="1" w:styleId="Heading2Char">
    <w:name w:val="Heading 2 Char"/>
    <w:link w:val="Heading2"/>
    <w:uiPriority w:val="9"/>
    <w:rsid w:val="00752C8C"/>
    <w:rPr>
      <w:rFonts w:ascii="Verdana" w:eastAsia="ＭＳ ゴシック" w:hAnsi="Verdana" w:cs="Times"/>
      <w:b/>
      <w:bCs/>
      <w:i/>
      <w:iCs/>
      <w:sz w:val="28"/>
      <w:szCs w:val="28"/>
      <w:lang w:val="es-ES_tradnl"/>
    </w:rPr>
  </w:style>
  <w:style w:type="character" w:customStyle="1" w:styleId="Heading1Char">
    <w:name w:val="Heading 1 Char"/>
    <w:link w:val="Heading1"/>
    <w:uiPriority w:val="9"/>
    <w:rsid w:val="00D75F49"/>
    <w:rPr>
      <w:rFonts w:ascii="Verdana" w:eastAsia="ＭＳ ゴシック" w:hAnsi="Verdana" w:cstheme="majorBidi"/>
      <w:bCs/>
      <w:color w:val="345A8A"/>
      <w:sz w:val="32"/>
      <w:szCs w:val="32"/>
    </w:rPr>
  </w:style>
  <w:style w:type="paragraph" w:customStyle="1" w:styleId="ScriptureQuotes">
    <w:name w:val="Scripture Quotes"/>
    <w:qFormat/>
    <w:rsid w:val="007C79E7"/>
    <w:pPr>
      <w:spacing w:before="60" w:after="60" w:line="0" w:lineRule="atLeast"/>
      <w:ind w:left="360"/>
      <w:contextualSpacing/>
      <w:jc w:val="both"/>
    </w:pPr>
    <w:rPr>
      <w:rFonts w:eastAsia="Times New Roman"/>
      <w:i/>
      <w:color w:val="000000"/>
      <w:sz w:val="24"/>
      <w:lang w:val="es-EC"/>
    </w:rPr>
  </w:style>
  <w:style w:type="paragraph" w:styleId="Title">
    <w:name w:val="Title"/>
    <w:basedOn w:val="Normal"/>
    <w:next w:val="Normal"/>
    <w:link w:val="TitleChar"/>
    <w:uiPriority w:val="10"/>
    <w:qFormat/>
    <w:rsid w:val="00445A9A"/>
    <w:pPr>
      <w:jc w:val="center"/>
    </w:pPr>
    <w:rPr>
      <w:sz w:val="32"/>
      <w:szCs w:val="52"/>
    </w:rPr>
  </w:style>
  <w:style w:type="character" w:customStyle="1" w:styleId="TitleChar">
    <w:name w:val="Title Char"/>
    <w:link w:val="Title"/>
    <w:uiPriority w:val="10"/>
    <w:rsid w:val="00445A9A"/>
    <w:rPr>
      <w:rFonts w:ascii="Verdana" w:hAnsi="Verdana" w:cstheme="minorBidi"/>
      <w:sz w:val="32"/>
      <w:szCs w:val="5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qFormat/>
    <w:rsid w:val="000129AE"/>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contextualSpacing/>
      <w:jc w:val="both"/>
    </w:pPr>
    <w:rPr>
      <w:rFonts w:ascii="Verdana" w:eastAsia="ＭＳ 明朝" w:hAnsi="Verdana"/>
      <w:color w:val="000000"/>
      <w:sz w:val="24"/>
    </w:rPr>
  </w:style>
  <w:style w:type="paragraph" w:styleId="ListParagraph">
    <w:name w:val="List Paragraph"/>
    <w:basedOn w:val="Normal"/>
    <w:next w:val="ListNumber2"/>
    <w:uiPriority w:val="34"/>
    <w:qFormat/>
    <w:rsid w:val="00733DF6"/>
  </w:style>
  <w:style w:type="paragraph" w:styleId="ListNumber2">
    <w:name w:val="List Number 2"/>
    <w:basedOn w:val="Normal"/>
    <w:uiPriority w:val="99"/>
    <w:semiHidden/>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Normal"/>
    <w:next w:val="Normal"/>
    <w:link w:val="SubtitleChar"/>
    <w:uiPriority w:val="11"/>
    <w:qFormat/>
    <w:rsid w:val="00445A9A"/>
    <w:pPr>
      <w:numPr>
        <w:ilvl w:val="1"/>
      </w:numPr>
      <w:spacing w:before="40" w:after="40"/>
      <w:jc w:val="center"/>
    </w:pPr>
    <w:rPr>
      <w:rFonts w:ascii="Times New Roman" w:eastAsia="ＭＳ ゴシック" w:hAnsi="Times New Roman"/>
      <w:i/>
      <w:iCs/>
      <w:color w:val="4F81BD"/>
      <w:spacing w:val="15"/>
      <w:szCs w:val="24"/>
      <w:lang w:val="es-ES_tradnl"/>
    </w:rPr>
  </w:style>
  <w:style w:type="character" w:customStyle="1" w:styleId="SubtitleChar">
    <w:name w:val="Subtitle Char"/>
    <w:basedOn w:val="DefaultParagraphFont"/>
    <w:link w:val="Subtitle"/>
    <w:uiPriority w:val="11"/>
    <w:rsid w:val="00445A9A"/>
    <w:rPr>
      <w:rFonts w:eastAsia="ＭＳ ゴシック"/>
      <w:i/>
      <w:iCs/>
      <w:color w:val="4F81BD"/>
      <w:spacing w:val="15"/>
      <w:sz w:val="24"/>
      <w:szCs w:val="24"/>
      <w:lang w:val="es-ES_tradnl"/>
    </w:rPr>
  </w:style>
  <w:style w:type="paragraph" w:styleId="DocumentMap">
    <w:name w:val="Document Map"/>
    <w:basedOn w:val="Normal"/>
    <w:link w:val="DocumentMapChar"/>
    <w:uiPriority w:val="99"/>
    <w:semiHidden/>
    <w:unhideWhenUsed/>
    <w:rsid w:val="008F0C5C"/>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F0C5C"/>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2561</Words>
  <Characters>11295</Characters>
  <Application>Microsoft Macintosh Word</Application>
  <DocSecurity>0</DocSecurity>
  <Lines>289</Lines>
  <Paragraphs>76</Paragraphs>
  <ScaleCrop>false</ScaleCrop>
  <Company/>
  <LinksUpToDate>false</LinksUpToDate>
  <CharactersWithSpaces>13780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2</cp:revision>
  <cp:lastPrinted>2013-12-23T13:19:00Z</cp:lastPrinted>
  <dcterms:created xsi:type="dcterms:W3CDTF">2014-02-25T21:34:00Z</dcterms:created>
  <dcterms:modified xsi:type="dcterms:W3CDTF">2014-02-25T21:34:00Z</dcterms:modified>
</cp:coreProperties>
</file>