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59452" w14:textId="5B0C4B44" w:rsidR="00EA60BC" w:rsidRDefault="00AD561D" w:rsidP="00CD55FC">
      <w:pPr>
        <w:pStyle w:val="Title"/>
      </w:pPr>
      <w:r>
        <w:t>Cut Me Kindly</w:t>
      </w:r>
    </w:p>
    <w:p w14:paraId="4DE54BC3" w14:textId="77777777" w:rsidR="00D35FC5" w:rsidRPr="00D35FC5" w:rsidRDefault="00D35FC5" w:rsidP="00D35FC5"/>
    <w:p w14:paraId="7BBCA0DE" w14:textId="0DD92DDF" w:rsidR="00EF5D89" w:rsidRDefault="00D35FC5" w:rsidP="00D35FC5">
      <w:pPr>
        <w:jc w:val="left"/>
        <w:rPr>
          <w:i/>
        </w:rPr>
      </w:pPr>
      <w:proofErr w:type="gramStart"/>
      <w:r w:rsidRPr="00D35FC5">
        <w:rPr>
          <w:i/>
        </w:rPr>
        <w:t>An excerpt from the journal of</w:t>
      </w:r>
      <w:r w:rsidR="00EF5D89">
        <w:rPr>
          <w:i/>
        </w:rPr>
        <w:t xml:space="preserve"> </w:t>
      </w:r>
      <w:r w:rsidR="009B3028">
        <w:rPr>
          <w:i/>
        </w:rPr>
        <w:t>Jerome</w:t>
      </w:r>
      <w:r w:rsidR="008A5126">
        <w:rPr>
          <w:i/>
        </w:rPr>
        <w:t xml:space="preserve"> </w:t>
      </w:r>
      <w:proofErr w:type="spellStart"/>
      <w:r w:rsidR="008A5126">
        <w:rPr>
          <w:i/>
        </w:rPr>
        <w:t>Derks</w:t>
      </w:r>
      <w:r w:rsidR="00EF5D89">
        <w:rPr>
          <w:i/>
        </w:rPr>
        <w:t>on</w:t>
      </w:r>
      <w:proofErr w:type="spellEnd"/>
      <w:r w:rsidR="00EF5D89">
        <w:rPr>
          <w:i/>
        </w:rPr>
        <w:t xml:space="preserve">, planet </w:t>
      </w:r>
      <w:r w:rsidR="00A7438F">
        <w:rPr>
          <w:i/>
        </w:rPr>
        <w:t>hunter</w:t>
      </w:r>
      <w:r w:rsidR="00EF5D89">
        <w:rPr>
          <w:i/>
        </w:rPr>
        <w:t>.</w:t>
      </w:r>
      <w:proofErr w:type="gramEnd"/>
      <w:r>
        <w:rPr>
          <w:i/>
        </w:rPr>
        <w:t xml:space="preserve"> </w:t>
      </w:r>
    </w:p>
    <w:p w14:paraId="1846C133" w14:textId="0180EB15" w:rsidR="00D35FC5" w:rsidRPr="00D35FC5" w:rsidRDefault="00EF5D89" w:rsidP="00D35FC5">
      <w:pPr>
        <w:jc w:val="left"/>
      </w:pPr>
      <w:proofErr w:type="gramStart"/>
      <w:r>
        <w:rPr>
          <w:i/>
        </w:rPr>
        <w:t xml:space="preserve">Galactic </w:t>
      </w:r>
      <w:r w:rsidR="009D72DE">
        <w:rPr>
          <w:i/>
        </w:rPr>
        <w:t>year 3840</w:t>
      </w:r>
      <w:r w:rsidR="009127E9">
        <w:rPr>
          <w:i/>
        </w:rPr>
        <w:t>, Alpha Quadrant.</w:t>
      </w:r>
      <w:proofErr w:type="gramEnd"/>
    </w:p>
    <w:p w14:paraId="20767B62" w14:textId="77777777" w:rsidR="00D35FC5" w:rsidRPr="00D35FC5" w:rsidRDefault="00D35FC5" w:rsidP="00D35FC5">
      <w:pPr>
        <w:jc w:val="left"/>
        <w:rPr>
          <w:i/>
        </w:rPr>
      </w:pPr>
      <w:bookmarkStart w:id="0" w:name="_GoBack"/>
      <w:bookmarkEnd w:id="0"/>
    </w:p>
    <w:p w14:paraId="19E307B5" w14:textId="77777777" w:rsidR="00EF5D89" w:rsidRDefault="00EF5D89" w:rsidP="003764E1"/>
    <w:p w14:paraId="7D20E5AE" w14:textId="43D6DBDC" w:rsidR="00EA60BC" w:rsidRDefault="006710B4" w:rsidP="003764E1">
      <w:r>
        <w:t xml:space="preserve">When the alien pleaded with me to stab him in the heart, I hesitated. Not merely because he was my friend but killing another sentient being without provocation is murder </w:t>
      </w:r>
      <w:r w:rsidR="0031279B">
        <w:t>anywhere in</w:t>
      </w:r>
      <w:r>
        <w:t xml:space="preserve"> the galaxy. </w:t>
      </w:r>
    </w:p>
    <w:p w14:paraId="004684EE" w14:textId="77777777" w:rsidR="00872F01" w:rsidRDefault="00872F01" w:rsidP="003764E1"/>
    <w:p w14:paraId="325DC46D" w14:textId="6EA4E73E" w:rsidR="002C4FAA" w:rsidRDefault="00872F01" w:rsidP="003764E1">
      <w:r>
        <w:t xml:space="preserve">It took a </w:t>
      </w:r>
      <w:r w:rsidR="00A279F0">
        <w:t>few</w:t>
      </w:r>
      <w:r>
        <w:t xml:space="preserve"> wars to get that law established. We humans used to put a lot less value on killing an alien than each other. </w:t>
      </w:r>
      <w:r w:rsidR="006666C7">
        <w:t xml:space="preserve">Then we discovered aliens </w:t>
      </w:r>
      <w:r w:rsidR="00AD7101">
        <w:t xml:space="preserve">disagreed. </w:t>
      </w:r>
      <w:r w:rsidR="00C45799">
        <w:t>Enough inmates of a variety of species in prison planets can testify to the consistency in galactic law and I did not want to join them.</w:t>
      </w:r>
    </w:p>
    <w:p w14:paraId="6E1CDE87" w14:textId="77777777" w:rsidR="00C45799" w:rsidRDefault="00C45799" w:rsidP="003764E1"/>
    <w:p w14:paraId="4797C30B" w14:textId="274F4219" w:rsidR="000300C6" w:rsidRDefault="00F40C71" w:rsidP="003764E1">
      <w:r>
        <w:t xml:space="preserve">So right there I had two good reasons to </w:t>
      </w:r>
      <w:r w:rsidR="00BF2E9F">
        <w:t>avoid</w:t>
      </w:r>
      <w:r>
        <w:t xml:space="preserve"> stab</w:t>
      </w:r>
      <w:r w:rsidR="00BF2E9F">
        <w:t>bing</w:t>
      </w:r>
      <w:r>
        <w:t xml:space="preserve"> </w:t>
      </w:r>
      <w:r w:rsidR="00BF2E9F">
        <w:t xml:space="preserve">my </w:t>
      </w:r>
      <w:r>
        <w:t xml:space="preserve">alien companion in the heart. A third reason was I could not </w:t>
      </w:r>
      <w:r w:rsidR="00E275A7">
        <w:t xml:space="preserve">bring myself to </w:t>
      </w:r>
      <w:r>
        <w:t>believe the portable la</w:t>
      </w:r>
      <w:r w:rsidR="00926A11">
        <w:t xml:space="preserve">nguage translator was accurate. </w:t>
      </w:r>
      <w:r w:rsidR="00920C05">
        <w:t xml:space="preserve">I had never heard of </w:t>
      </w:r>
      <w:proofErr w:type="gramStart"/>
      <w:r w:rsidR="00920C05">
        <w:t>anything sentient</w:t>
      </w:r>
      <w:proofErr w:type="gramEnd"/>
      <w:r w:rsidR="00920C05">
        <w:t xml:space="preserve"> pleading to be stabbed in the heart. </w:t>
      </w:r>
      <w:r w:rsidR="006760C8">
        <w:t>Only a cold-hearted machine could make such a statement, excuse the pun.</w:t>
      </w:r>
    </w:p>
    <w:p w14:paraId="52A12171" w14:textId="77777777" w:rsidR="000300C6" w:rsidRDefault="000300C6" w:rsidP="003764E1"/>
    <w:p w14:paraId="022522A6" w14:textId="76B09909" w:rsidR="000300C6" w:rsidRDefault="000300C6" w:rsidP="003764E1">
      <w:r>
        <w:t>The translator device</w:t>
      </w:r>
      <w:r w:rsidR="00926A11">
        <w:t xml:space="preserve"> automatically recorded the speech and kept it until I told it to erase. </w:t>
      </w:r>
      <w:r>
        <w:t xml:space="preserve">We only had one </w:t>
      </w:r>
      <w:r w:rsidR="00834200">
        <w:t xml:space="preserve">translator </w:t>
      </w:r>
      <w:r>
        <w:t xml:space="preserve">between us </w:t>
      </w:r>
      <w:r w:rsidR="00927D94">
        <w:t>and</w:t>
      </w:r>
      <w:r>
        <w:t xml:space="preserve"> it worked both for galactic, my own native language and </w:t>
      </w:r>
      <w:r w:rsidR="0033446E">
        <w:t>the</w:t>
      </w:r>
      <w:r w:rsidR="003365C5">
        <w:t xml:space="preserve"> alien’s </w:t>
      </w:r>
      <w:proofErr w:type="spellStart"/>
      <w:r w:rsidR="003365C5">
        <w:t>Arta</w:t>
      </w:r>
      <w:r w:rsidR="007B6F42">
        <w:t>a</w:t>
      </w:r>
      <w:r w:rsidR="003365C5">
        <w:t>k</w:t>
      </w:r>
      <w:proofErr w:type="spellEnd"/>
      <w:r w:rsidR="003365C5">
        <w:t xml:space="preserve"> dialect.</w:t>
      </w:r>
    </w:p>
    <w:p w14:paraId="0454D2C8" w14:textId="77777777" w:rsidR="000300C6" w:rsidRDefault="000300C6" w:rsidP="003764E1"/>
    <w:p w14:paraId="032DB5D1" w14:textId="7259E3E3" w:rsidR="00BC4FBE" w:rsidRPr="000A010C" w:rsidRDefault="00EA337A" w:rsidP="003764E1">
      <w:r>
        <w:t>I went over the alien sounds at least fourteen times. That’s probably an exaggeration because I was under pressure and</w:t>
      </w:r>
      <w:r w:rsidR="00BC4FBE">
        <w:t xml:space="preserve"> the pleadings were increasing. </w:t>
      </w:r>
      <w:r w:rsidR="000A010C">
        <w:t xml:space="preserve">It was the word </w:t>
      </w:r>
      <w:r w:rsidR="000A010C">
        <w:rPr>
          <w:i/>
        </w:rPr>
        <w:t>please</w:t>
      </w:r>
      <w:r w:rsidR="000A010C">
        <w:t xml:space="preserve"> </w:t>
      </w:r>
      <w:r w:rsidR="002757D3">
        <w:t xml:space="preserve">that was increasing from the mouth of the alien, or what technically could be taken for </w:t>
      </w:r>
      <w:r w:rsidR="003365C5">
        <w:t>a mouth</w:t>
      </w:r>
      <w:r w:rsidR="00765B2F">
        <w:t xml:space="preserve"> since in his case, the opening for </w:t>
      </w:r>
      <w:r w:rsidR="002757D3">
        <w:t xml:space="preserve">speech and the </w:t>
      </w:r>
      <w:r w:rsidR="00765B2F">
        <w:t xml:space="preserve">orifice </w:t>
      </w:r>
      <w:r w:rsidR="002757D3">
        <w:t xml:space="preserve">for food are different. </w:t>
      </w:r>
      <w:r w:rsidR="00765B2F">
        <w:t xml:space="preserve">I </w:t>
      </w:r>
      <w:r w:rsidR="00DF52A4">
        <w:t xml:space="preserve">won't tell you where these are located because you </w:t>
      </w:r>
      <w:r w:rsidR="00DA7C0A">
        <w:t>would</w:t>
      </w:r>
      <w:r w:rsidR="00DF52A4">
        <w:t xml:space="preserve"> not believe it</w:t>
      </w:r>
      <w:r w:rsidR="00DA7C0A">
        <w:t xml:space="preserve"> and it would detract you from the point of the story. Look </w:t>
      </w:r>
      <w:r w:rsidR="00DF52A4">
        <w:t xml:space="preserve">it </w:t>
      </w:r>
      <w:r w:rsidR="00DA7C0A">
        <w:t>up in the galactic encyclopedia if you are interested</w:t>
      </w:r>
      <w:r w:rsidR="00DF52A4">
        <w:t xml:space="preserve"> </w:t>
      </w:r>
    </w:p>
    <w:p w14:paraId="4DCBF307" w14:textId="77777777" w:rsidR="00BC4FBE" w:rsidRDefault="00BC4FBE" w:rsidP="003764E1"/>
    <w:p w14:paraId="47FFE7B9" w14:textId="1866A8FE" w:rsidR="00C45799" w:rsidRDefault="00427FA1" w:rsidP="003764E1">
      <w:r>
        <w:t xml:space="preserve">The words </w:t>
      </w:r>
      <w:r>
        <w:rPr>
          <w:i/>
        </w:rPr>
        <w:t xml:space="preserve">stab </w:t>
      </w:r>
      <w:r>
        <w:t xml:space="preserve">and </w:t>
      </w:r>
      <w:r>
        <w:rPr>
          <w:i/>
        </w:rPr>
        <w:t xml:space="preserve">heart </w:t>
      </w:r>
      <w:r>
        <w:t xml:space="preserve">translated clearly. Maybe a nuance the machine </w:t>
      </w:r>
      <w:r w:rsidR="00CC4F07">
        <w:t>missed</w:t>
      </w:r>
      <w:r w:rsidR="00752862">
        <w:t xml:space="preserve"> </w:t>
      </w:r>
      <w:r w:rsidR="0051250F">
        <w:t>mean</w:t>
      </w:r>
      <w:r w:rsidR="004B210B">
        <w:t>t</w:t>
      </w:r>
      <w:r w:rsidR="00752862">
        <w:t xml:space="preserve"> </w:t>
      </w:r>
      <w:r>
        <w:rPr>
          <w:i/>
        </w:rPr>
        <w:t>please don’t</w:t>
      </w:r>
      <w:r>
        <w:t xml:space="preserve">. This </w:t>
      </w:r>
      <w:r w:rsidR="00DA4C2C">
        <w:t xml:space="preserve">was unlikely, </w:t>
      </w:r>
      <w:r>
        <w:t xml:space="preserve">considering I had made no gesture </w:t>
      </w:r>
      <w:r w:rsidR="00214CB0">
        <w:t xml:space="preserve">to indicate </w:t>
      </w:r>
      <w:r w:rsidR="00876289">
        <w:t>a</w:t>
      </w:r>
      <w:r w:rsidR="00214CB0">
        <w:t xml:space="preserve"> desire to stab</w:t>
      </w:r>
      <w:r w:rsidR="00876289">
        <w:t xml:space="preserve"> anything. In fact, </w:t>
      </w:r>
      <w:proofErr w:type="spellStart"/>
      <w:r w:rsidR="00876289">
        <w:t>Jartuk</w:t>
      </w:r>
      <w:proofErr w:type="spellEnd"/>
      <w:r w:rsidR="00876289">
        <w:t>, my</w:t>
      </w:r>
      <w:r w:rsidR="00224960">
        <w:t xml:space="preserve"> </w:t>
      </w:r>
      <w:r w:rsidR="00876289">
        <w:t>alien f</w:t>
      </w:r>
      <w:r w:rsidR="00A20E17">
        <w:t xml:space="preserve">riend, </w:t>
      </w:r>
      <w:r w:rsidR="00214CB0">
        <w:t xml:space="preserve">had made the request before I had drawn my knife. </w:t>
      </w:r>
    </w:p>
    <w:p w14:paraId="3B1C8125" w14:textId="77777777" w:rsidR="00EC33A0" w:rsidRDefault="00EC33A0" w:rsidP="003764E1"/>
    <w:p w14:paraId="4F9335D7" w14:textId="6ACA25AF" w:rsidR="00EC33A0" w:rsidRDefault="00EC33A0" w:rsidP="003764E1">
      <w:r>
        <w:t>So I remained kneel</w:t>
      </w:r>
      <w:r w:rsidR="00ED1145">
        <w:t xml:space="preserve">ing over his prostrate form, </w:t>
      </w:r>
      <w:r>
        <w:t xml:space="preserve">knife in hand, paralyzed </w:t>
      </w:r>
      <w:r w:rsidR="00143897">
        <w:t xml:space="preserve">to inaction </w:t>
      </w:r>
      <w:r w:rsidR="00ED1145">
        <w:t xml:space="preserve">by confusion. </w:t>
      </w:r>
    </w:p>
    <w:p w14:paraId="72A227A5" w14:textId="77777777" w:rsidR="005C31EC" w:rsidRDefault="005C31EC" w:rsidP="003764E1"/>
    <w:p w14:paraId="76D5148C" w14:textId="412440AD" w:rsidR="004D37B0" w:rsidRDefault="005F08D7" w:rsidP="003764E1">
      <w:r>
        <w:t>We had sent down the</w:t>
      </w:r>
      <w:r w:rsidR="00F91AC7">
        <w:t xml:space="preserve"> </w:t>
      </w:r>
      <w:proofErr w:type="spellStart"/>
      <w:r w:rsidR="000B5261">
        <w:t>O</w:t>
      </w:r>
      <w:r w:rsidR="006579EF">
        <w:t>rganoscanner</w:t>
      </w:r>
      <w:proofErr w:type="spellEnd"/>
      <w:r w:rsidR="006579EF">
        <w:t xml:space="preserve"> </w:t>
      </w:r>
      <w:r w:rsidR="003D673D">
        <w:t xml:space="preserve">from orbit to </w:t>
      </w:r>
      <w:r w:rsidR="004D37B0">
        <w:t>search</w:t>
      </w:r>
      <w:r w:rsidR="003D673D">
        <w:t xml:space="preserve"> </w:t>
      </w:r>
      <w:r w:rsidR="004D37B0">
        <w:t>for</w:t>
      </w:r>
      <w:r>
        <w:t xml:space="preserve"> life forms before venturing a visit ourselves. </w:t>
      </w:r>
      <w:proofErr w:type="gramStart"/>
      <w:r>
        <w:t xml:space="preserve">Standard procedure in planetary </w:t>
      </w:r>
      <w:r>
        <w:lastRenderedPageBreak/>
        <w:t>exploration.</w:t>
      </w:r>
      <w:proofErr w:type="gramEnd"/>
      <w:r>
        <w:t xml:space="preserve"> It discovered some</w:t>
      </w:r>
      <w:r w:rsidR="004D37B0">
        <w:t xml:space="preserve"> primitive </w:t>
      </w:r>
      <w:r w:rsidR="008E2529">
        <w:t xml:space="preserve">multi-cellular life </w:t>
      </w:r>
      <w:r w:rsidR="002C7163">
        <w:t>and even</w:t>
      </w:r>
      <w:r w:rsidR="006579EF">
        <w:t xml:space="preserve"> </w:t>
      </w:r>
      <w:r w:rsidR="003D673D">
        <w:t>a few</w:t>
      </w:r>
      <w:r w:rsidR="004D37B0">
        <w:t xml:space="preserve"> viruses but these checked out as harmless.</w:t>
      </w:r>
      <w:r w:rsidR="002C7163">
        <w:t xml:space="preserve"> So it seemed a green light for landing and claim</w:t>
      </w:r>
      <w:r w:rsidR="000552F1">
        <w:t>ing</w:t>
      </w:r>
      <w:r w:rsidR="002C7163">
        <w:t xml:space="preserve"> the planet as a potential future colony. </w:t>
      </w:r>
      <w:r w:rsidR="00047CFA">
        <w:t xml:space="preserve">That’s our job. We’re in real estate, so to speak. Planetary size. Finding habitable planets for the Galactic Colony Services. </w:t>
      </w:r>
    </w:p>
    <w:p w14:paraId="37E019AC" w14:textId="38A51DED" w:rsidR="00BF346A" w:rsidRDefault="00BF346A" w:rsidP="003764E1"/>
    <w:p w14:paraId="2087E1FE" w14:textId="2A865328" w:rsidR="006579EF" w:rsidRDefault="008E2529" w:rsidP="003764E1">
      <w:r>
        <w:t>In retrospect, I keep</w:t>
      </w:r>
      <w:r w:rsidR="009B0564">
        <w:t xml:space="preserve"> trying to figure a way to blame the scanner. </w:t>
      </w:r>
      <w:r>
        <w:t>I</w:t>
      </w:r>
      <w:r w:rsidR="009B0564">
        <w:t xml:space="preserve"> can’t. It is designed to find life forms and decide if any are dangerous. </w:t>
      </w:r>
      <w:r w:rsidR="000E0249">
        <w:t xml:space="preserve">It is not programmed to predict allergic reactions to </w:t>
      </w:r>
      <w:r w:rsidR="004B7E00">
        <w:t>strange</w:t>
      </w:r>
      <w:r w:rsidR="000E0249">
        <w:t xml:space="preserve"> </w:t>
      </w:r>
      <w:r w:rsidR="004B7E00">
        <w:t>chemicals in the environment</w:t>
      </w:r>
      <w:r w:rsidR="000E0249">
        <w:t xml:space="preserve">. </w:t>
      </w:r>
      <w:r w:rsidR="004B7E00">
        <w:t>Some thing</w:t>
      </w:r>
      <w:r w:rsidR="00D17EFD">
        <w:t>s</w:t>
      </w:r>
      <w:r w:rsidR="004B7E00">
        <w:t xml:space="preserve"> we learn</w:t>
      </w:r>
      <w:r w:rsidR="00E54CD4">
        <w:t xml:space="preserve"> </w:t>
      </w:r>
      <w:r w:rsidR="0011386A">
        <w:t xml:space="preserve">only </w:t>
      </w:r>
      <w:r w:rsidR="00E54CD4">
        <w:t xml:space="preserve">by trial and error. </w:t>
      </w:r>
      <w:r w:rsidR="00180C85">
        <w:t xml:space="preserve">And sometimes the errors </w:t>
      </w:r>
      <w:r w:rsidR="004B7E00">
        <w:t>can</w:t>
      </w:r>
      <w:r w:rsidR="00180C85">
        <w:t xml:space="preserve"> be permanent, if you catch my drift.</w:t>
      </w:r>
    </w:p>
    <w:p w14:paraId="65D85302" w14:textId="77777777" w:rsidR="007E3996" w:rsidRDefault="007E3996" w:rsidP="003764E1"/>
    <w:p w14:paraId="36F5726E" w14:textId="0E3B881D" w:rsidR="007E3996" w:rsidRDefault="00D17EFD" w:rsidP="003764E1">
      <w:r>
        <w:t xml:space="preserve">While </w:t>
      </w:r>
      <w:r w:rsidR="00341EBD">
        <w:t xml:space="preserve">kneeling over my writhing companion, I </w:t>
      </w:r>
      <w:r w:rsidR="005432CA">
        <w:t xml:space="preserve">realized I had nothing but bad options. </w:t>
      </w:r>
      <w:r w:rsidR="00FE5BA6">
        <w:t>Do nothing and watch my companion</w:t>
      </w:r>
      <w:r w:rsidR="00F3477E">
        <w:t xml:space="preserve"> die. Or do as he asked and </w:t>
      </w:r>
      <w:proofErr w:type="spellStart"/>
      <w:r w:rsidR="005432CA">
        <w:t>and</w:t>
      </w:r>
      <w:proofErr w:type="spellEnd"/>
      <w:r w:rsidR="00FE5BA6">
        <w:t xml:space="preserve"> </w:t>
      </w:r>
      <w:r w:rsidR="005432CA">
        <w:t>prison planet</w:t>
      </w:r>
      <w:r w:rsidR="00CC6EAF">
        <w:t xml:space="preserve"> </w:t>
      </w:r>
      <w:r w:rsidR="00F3477E">
        <w:t xml:space="preserve">here I </w:t>
      </w:r>
      <w:r w:rsidR="00055659">
        <w:t>come</w:t>
      </w:r>
      <w:r w:rsidR="005432CA">
        <w:t>.</w:t>
      </w:r>
      <w:r w:rsidR="00341EBD">
        <w:t xml:space="preserve"> </w:t>
      </w:r>
      <w:r w:rsidR="005432CA">
        <w:t>So I did what the company t</w:t>
      </w:r>
      <w:r w:rsidR="00F55587">
        <w:t xml:space="preserve">raining said. </w:t>
      </w:r>
      <w:r w:rsidR="005432CA">
        <w:t xml:space="preserve">Go with your gut </w:t>
      </w:r>
      <w:r w:rsidR="00E160A5">
        <w:t xml:space="preserve">feeling </w:t>
      </w:r>
      <w:r w:rsidR="005432CA">
        <w:t xml:space="preserve">when you don’t know what else to do. </w:t>
      </w:r>
    </w:p>
    <w:p w14:paraId="0316CCA5" w14:textId="77777777" w:rsidR="005432CA" w:rsidRDefault="005432CA" w:rsidP="003764E1"/>
    <w:p w14:paraId="287AEA19" w14:textId="77777777" w:rsidR="009F5C6F" w:rsidRDefault="005432CA" w:rsidP="00944581">
      <w:r>
        <w:t>“</w:t>
      </w:r>
      <w:proofErr w:type="spellStart"/>
      <w:r>
        <w:t>Jarktuk</w:t>
      </w:r>
      <w:proofErr w:type="spellEnd"/>
      <w:r>
        <w:t xml:space="preserve">,” I yelled, “where is your heart?” A writhing tentacle </w:t>
      </w:r>
      <w:r w:rsidR="00B3084F">
        <w:t xml:space="preserve">pointed at a spot on his anatomy. So </w:t>
      </w:r>
      <w:r w:rsidR="00853A64">
        <w:t>I took the plunge, excuse the metaphor.</w:t>
      </w:r>
      <w:r w:rsidR="003B72B1">
        <w:t xml:space="preserve"> A swift stab and </w:t>
      </w:r>
      <w:proofErr w:type="spellStart"/>
      <w:r w:rsidR="003B72B1">
        <w:t>Jartuk</w:t>
      </w:r>
      <w:proofErr w:type="spellEnd"/>
      <w:r w:rsidR="003B72B1">
        <w:t xml:space="preserve"> went limp. </w:t>
      </w:r>
    </w:p>
    <w:p w14:paraId="7F315945" w14:textId="77777777" w:rsidR="009F5C6F" w:rsidRDefault="009F5C6F" w:rsidP="00944581"/>
    <w:p w14:paraId="262308DA" w14:textId="100564FA" w:rsidR="003B72B1" w:rsidRDefault="00893925" w:rsidP="00944581">
      <w:r>
        <w:t>“</w:t>
      </w:r>
      <w:r w:rsidR="009F5C6F">
        <w:t>I’ve gone and done it,</w:t>
      </w:r>
      <w:r>
        <w:t>”</w:t>
      </w:r>
      <w:r w:rsidR="009F5C6F">
        <w:t xml:space="preserve"> I said to myself. </w:t>
      </w:r>
      <w:r w:rsidR="00D22D48">
        <w:t>May</w:t>
      </w:r>
      <w:r w:rsidR="00D31887">
        <w:t>be</w:t>
      </w:r>
      <w:r w:rsidR="00D22D48">
        <w:t xml:space="preserve"> an insanity plea might work.</w:t>
      </w:r>
      <w:r w:rsidR="003B72B1">
        <w:t xml:space="preserve"> </w:t>
      </w:r>
      <w:r w:rsidR="00A71110">
        <w:t>Or I could blame it one</w:t>
      </w:r>
      <w:r w:rsidR="003B72B1">
        <w:t xml:space="preserve"> the </w:t>
      </w:r>
      <w:r w:rsidR="00366179">
        <w:t xml:space="preserve">translator box. </w:t>
      </w:r>
      <w:r w:rsidR="003B55ED">
        <w:t>Self-justifying</w:t>
      </w:r>
      <w:r w:rsidR="009F5C6F">
        <w:t xml:space="preserve"> </w:t>
      </w:r>
      <w:r w:rsidR="008F57E7">
        <w:t xml:space="preserve">notions </w:t>
      </w:r>
      <w:r w:rsidR="009F5C6F">
        <w:t xml:space="preserve">whizzed around my cranium like alley cats </w:t>
      </w:r>
      <w:r w:rsidR="00DC190D">
        <w:t>in a panic</w:t>
      </w:r>
      <w:r w:rsidR="009F5C6F">
        <w:t xml:space="preserve">, </w:t>
      </w:r>
      <w:r w:rsidR="003B72B1">
        <w:t>just at the mome</w:t>
      </w:r>
      <w:r w:rsidR="009F5C6F">
        <w:t xml:space="preserve">nt </w:t>
      </w:r>
      <w:proofErr w:type="spellStart"/>
      <w:r w:rsidR="009F5C6F">
        <w:t>Jartuk</w:t>
      </w:r>
      <w:proofErr w:type="spellEnd"/>
      <w:r w:rsidR="009F5C6F">
        <w:t xml:space="preserve"> started to move and sa</w:t>
      </w:r>
      <w:r w:rsidR="003B72B1">
        <w:t>t up.</w:t>
      </w:r>
    </w:p>
    <w:p w14:paraId="4FF78995" w14:textId="77777777" w:rsidR="00171CC8" w:rsidRDefault="00171CC8" w:rsidP="00944581"/>
    <w:p w14:paraId="6E77B929" w14:textId="01A2517C" w:rsidR="00171CC8" w:rsidRDefault="009F5C6F" w:rsidP="00944581">
      <w:r>
        <w:t xml:space="preserve"> “Get me to ship, quickly,</w:t>
      </w:r>
      <w:r w:rsidR="00171CC8">
        <w:t xml:space="preserve">” </w:t>
      </w:r>
      <w:r>
        <w:t xml:space="preserve">he said. </w:t>
      </w:r>
      <w:r w:rsidR="00171CC8">
        <w:t xml:space="preserve">I did not question the translator </w:t>
      </w:r>
      <w:r>
        <w:t xml:space="preserve">box </w:t>
      </w:r>
      <w:r w:rsidR="00171CC8">
        <w:t xml:space="preserve">this time. </w:t>
      </w:r>
      <w:r w:rsidR="009F7D9F">
        <w:t xml:space="preserve">I dropped my knife in the dust, grabbed one of his tentacles and started to drag </w:t>
      </w:r>
      <w:r w:rsidR="00EA198A">
        <w:t>him back as fast as possible. He staggered along as best he could.</w:t>
      </w:r>
      <w:r w:rsidR="00171CC8">
        <w:t xml:space="preserve"> </w:t>
      </w:r>
    </w:p>
    <w:p w14:paraId="2AFFABE0" w14:textId="77777777" w:rsidR="00171CC8" w:rsidRDefault="00171CC8" w:rsidP="00944581"/>
    <w:p w14:paraId="750191FB" w14:textId="2ABBF169" w:rsidR="00171CC8" w:rsidRDefault="00171CC8" w:rsidP="00944581">
      <w:r>
        <w:t>On the ship</w:t>
      </w:r>
      <w:r w:rsidR="00EA198A">
        <w:t xml:space="preserve">, he headed straight for </w:t>
      </w:r>
      <w:r w:rsidR="006839E0">
        <w:t xml:space="preserve">the </w:t>
      </w:r>
      <w:r w:rsidR="00EA198A">
        <w:t>shower</w:t>
      </w:r>
      <w:r>
        <w:t xml:space="preserve"> and was there a good long time. I stood outside the door and perio</w:t>
      </w:r>
      <w:r w:rsidR="00EA198A">
        <w:t>dically inquired if he was o.k</w:t>
      </w:r>
      <w:r>
        <w:t xml:space="preserve">. He gurgled something and I don’t know what he was saying but it answered </w:t>
      </w:r>
      <w:r w:rsidR="008D49F6">
        <w:t>the question</w:t>
      </w:r>
      <w:r>
        <w:t xml:space="preserve">. </w:t>
      </w:r>
      <w:r w:rsidR="007F60EB">
        <w:t xml:space="preserve">He sounded alive so </w:t>
      </w:r>
      <w:r w:rsidR="00103752">
        <w:t>I waited.</w:t>
      </w:r>
      <w:r w:rsidR="00F40068">
        <w:t xml:space="preserve"> </w:t>
      </w:r>
    </w:p>
    <w:p w14:paraId="4C38F5D1" w14:textId="77777777" w:rsidR="00F40068" w:rsidRDefault="00F40068" w:rsidP="00944581"/>
    <w:p w14:paraId="375F9036" w14:textId="65833947" w:rsidR="00F40068" w:rsidRDefault="00CF2A40" w:rsidP="00944581">
      <w:r>
        <w:t xml:space="preserve">While </w:t>
      </w:r>
      <w:r w:rsidR="00E036C8">
        <w:t>standing there</w:t>
      </w:r>
      <w:r>
        <w:t>, I had weird thoughts of how to explain things if I went in the shower and found him dead. I could say, “first I</w:t>
      </w:r>
      <w:r w:rsidR="00E02D6C">
        <w:t xml:space="preserve"> killed him with a knife.</w:t>
      </w:r>
      <w:r>
        <w:t xml:space="preserve"> Then I sent him in to take a shower.” </w:t>
      </w:r>
      <w:r w:rsidR="005029DD">
        <w:t xml:space="preserve">Something about that </w:t>
      </w:r>
      <w:r w:rsidR="00AA4406">
        <w:t>seemed to lack</w:t>
      </w:r>
      <w:r w:rsidR="005029DD">
        <w:t xml:space="preserve"> </w:t>
      </w:r>
      <w:r w:rsidR="00550AB1">
        <w:t>credibility</w:t>
      </w:r>
      <w:r w:rsidR="00CB2C6C">
        <w:t xml:space="preserve"> so I </w:t>
      </w:r>
      <w:r w:rsidR="00A96527">
        <w:t xml:space="preserve">was fishing around in my head for a plausible lie when </w:t>
      </w:r>
      <w:proofErr w:type="spellStart"/>
      <w:r w:rsidR="00A96527">
        <w:t>Jartuk</w:t>
      </w:r>
      <w:proofErr w:type="spellEnd"/>
      <w:r w:rsidR="00A96527">
        <w:t xml:space="preserve"> came out of the shower. “Thank you for saving my life,” he said.</w:t>
      </w:r>
    </w:p>
    <w:p w14:paraId="6F4B8B2A" w14:textId="77777777" w:rsidR="00103752" w:rsidRDefault="00103752" w:rsidP="00944581"/>
    <w:p w14:paraId="6144D321" w14:textId="74F4F798" w:rsidR="00B51DB8" w:rsidRDefault="00103752" w:rsidP="00944581">
      <w:r>
        <w:t>An hour</w:t>
      </w:r>
      <w:r w:rsidR="00C20137">
        <w:t xml:space="preserve"> later,</w:t>
      </w:r>
      <w:r>
        <w:t xml:space="preserve"> </w:t>
      </w:r>
      <w:proofErr w:type="spellStart"/>
      <w:r w:rsidR="00794FF5">
        <w:t>Jartuk</w:t>
      </w:r>
      <w:proofErr w:type="spellEnd"/>
      <w:r w:rsidR="00794FF5">
        <w:t xml:space="preserve"> and I were lounging</w:t>
      </w:r>
      <w:r>
        <w:t xml:space="preserve"> in the s</w:t>
      </w:r>
      <w:r w:rsidR="00794FF5">
        <w:t xml:space="preserve">hip’s recreation room. “Would you like me to explain what happened?” </w:t>
      </w:r>
      <w:r w:rsidR="00C2640B">
        <w:t xml:space="preserve">he asked. </w:t>
      </w:r>
      <w:proofErr w:type="spellStart"/>
      <w:r w:rsidR="00794FF5">
        <w:t>Arta</w:t>
      </w:r>
      <w:r w:rsidR="0031768C">
        <w:t>a</w:t>
      </w:r>
      <w:r w:rsidR="00794FF5">
        <w:t>ks</w:t>
      </w:r>
      <w:proofErr w:type="spellEnd"/>
      <w:r w:rsidR="00794FF5">
        <w:t xml:space="preserve"> </w:t>
      </w:r>
      <w:r w:rsidR="0031768C">
        <w:t xml:space="preserve">have no </w:t>
      </w:r>
      <w:r w:rsidR="0031768C">
        <w:lastRenderedPageBreak/>
        <w:t>sense</w:t>
      </w:r>
      <w:r w:rsidR="00794FF5">
        <w:t xml:space="preserve"> of humor so I discarded the half-dozen sarcastic remarks on the tip o</w:t>
      </w:r>
      <w:r w:rsidR="00A36893">
        <w:t>f my tongue and simply said, “yes.”</w:t>
      </w:r>
    </w:p>
    <w:p w14:paraId="49817616" w14:textId="77777777" w:rsidR="00B51DB8" w:rsidRDefault="00B51DB8" w:rsidP="00944581"/>
    <w:p w14:paraId="298B3CB8" w14:textId="0C4E0634" w:rsidR="00B51DB8" w:rsidRDefault="00030447" w:rsidP="00944581">
      <w:r>
        <w:t xml:space="preserve">“I have two hearts,” he </w:t>
      </w:r>
      <w:r w:rsidR="009A5277">
        <w:t>explained</w:t>
      </w:r>
      <w:r>
        <w:t>, “</w:t>
      </w:r>
      <w:r w:rsidR="00B51DB8">
        <w:t xml:space="preserve">a primary and a secondary heart. The secondary remains dormant until the primary sends out a chemical signal </w:t>
      </w:r>
      <w:r w:rsidR="005B7998">
        <w:t>in case</w:t>
      </w:r>
      <w:r w:rsidR="00486227">
        <w:t xml:space="preserve"> it </w:t>
      </w:r>
      <w:r w:rsidR="008E3A60">
        <w:t xml:space="preserve">fails </w:t>
      </w:r>
      <w:r w:rsidR="00486227">
        <w:t>suddenly.</w:t>
      </w:r>
      <w:r w:rsidR="00B51DB8">
        <w:t xml:space="preserve"> </w:t>
      </w:r>
      <w:r w:rsidR="00486227">
        <w:t xml:space="preserve">If </w:t>
      </w:r>
      <w:r w:rsidR="00B51DB8">
        <w:t>it fails slowly, the chemical signal does not get sent and we die of what you call a heart attack. Destroying the primary</w:t>
      </w:r>
      <w:r w:rsidR="0070688F">
        <w:t xml:space="preserve"> heart</w:t>
      </w:r>
      <w:r w:rsidR="00B51DB8">
        <w:t xml:space="preserve"> in </w:t>
      </w:r>
      <w:r w:rsidR="00AC240A">
        <w:t xml:space="preserve">such </w:t>
      </w:r>
      <w:r w:rsidR="00B51DB8">
        <w:t>circumstances is a standard surgical technique on my planet.”</w:t>
      </w:r>
    </w:p>
    <w:p w14:paraId="55E2C1AA" w14:textId="77777777" w:rsidR="00BA4A0F" w:rsidRDefault="00BA4A0F" w:rsidP="00944581"/>
    <w:p w14:paraId="07E81970" w14:textId="32973466" w:rsidR="00203AE4" w:rsidRDefault="003C69F1" w:rsidP="00944581">
      <w:r>
        <w:t>He paused and emitted what could be taken for a cough</w:t>
      </w:r>
      <w:r w:rsidR="00961DEC">
        <w:t>, waved a few tentacles for effect</w:t>
      </w:r>
      <w:r>
        <w:t xml:space="preserve"> and continued. “</w:t>
      </w:r>
      <w:r w:rsidR="00BA4A0F">
        <w:t xml:space="preserve">I could feel myself having </w:t>
      </w:r>
      <w:r>
        <w:t>a serious</w:t>
      </w:r>
      <w:r w:rsidR="00BA4A0F">
        <w:t xml:space="preserve"> reaction </w:t>
      </w:r>
      <w:r w:rsidR="003B1102">
        <w:t xml:space="preserve">to something in the environment </w:t>
      </w:r>
      <w:r w:rsidR="00BA4A0F">
        <w:t xml:space="preserve">and my heart </w:t>
      </w:r>
      <w:r w:rsidR="00360E06">
        <w:t xml:space="preserve">started </w:t>
      </w:r>
      <w:r w:rsidR="00BA4A0F">
        <w:t>dying</w:t>
      </w:r>
      <w:r w:rsidR="0051250F">
        <w:t>. Your action</w:t>
      </w:r>
      <w:r w:rsidR="00BA4A0F">
        <w:t xml:space="preserve"> saved my life.” </w:t>
      </w:r>
      <w:r w:rsidR="002223CE">
        <w:t>He paused an</w:t>
      </w:r>
      <w:r w:rsidR="0085790B">
        <w:t>d</w:t>
      </w:r>
      <w:r w:rsidR="002223CE">
        <w:t xml:space="preserve"> laid back in the recliner to rest. </w:t>
      </w:r>
    </w:p>
    <w:p w14:paraId="780EC9A8" w14:textId="77777777" w:rsidR="00B51DB8" w:rsidRDefault="00B51DB8" w:rsidP="00944581"/>
    <w:p w14:paraId="16AF2FB5" w14:textId="77777777" w:rsidR="002223CE" w:rsidRDefault="000E3C78" w:rsidP="00944581">
      <w:r>
        <w:t xml:space="preserve">I </w:t>
      </w:r>
      <w:r w:rsidR="000F21EB">
        <w:t>decided</w:t>
      </w:r>
      <w:r>
        <w:t xml:space="preserve"> </w:t>
      </w:r>
      <w:r w:rsidR="00684FAE">
        <w:t xml:space="preserve">this </w:t>
      </w:r>
      <w:r>
        <w:t xml:space="preserve">anatomical peculiarity </w:t>
      </w:r>
      <w:r w:rsidR="000F21EB">
        <w:t xml:space="preserve">made </w:t>
      </w:r>
      <w:r>
        <w:t xml:space="preserve">more sense than the location of his mouth but </w:t>
      </w:r>
      <w:r w:rsidR="00775C5B">
        <w:t>I did not want to insult him by saying</w:t>
      </w:r>
      <w:r w:rsidR="00C16643">
        <w:t xml:space="preserve"> </w:t>
      </w:r>
      <w:r>
        <w:t>it</w:t>
      </w:r>
      <w:r w:rsidR="00DE31FF">
        <w:t>,</w:t>
      </w:r>
      <w:r>
        <w:t xml:space="preserve"> so I kept my own mouth shut. </w:t>
      </w:r>
      <w:r w:rsidR="00203AE4">
        <w:t xml:space="preserve">It took us the better part of a day of high-tech chemical analysis to discover the allergen in the dust that caused </w:t>
      </w:r>
      <w:proofErr w:type="spellStart"/>
      <w:r w:rsidR="00203AE4">
        <w:t>Jartuk’s</w:t>
      </w:r>
      <w:proofErr w:type="spellEnd"/>
      <w:r w:rsidR="00203AE4">
        <w:t xml:space="preserve"> reaction. </w:t>
      </w:r>
    </w:p>
    <w:p w14:paraId="1A969AA8" w14:textId="77777777" w:rsidR="002223CE" w:rsidRDefault="002223CE" w:rsidP="00944581"/>
    <w:p w14:paraId="2B8A86D3" w14:textId="03B2B97C" w:rsidR="00203AE4" w:rsidRDefault="00203AE4" w:rsidP="00944581">
      <w:r>
        <w:t xml:space="preserve">That put the planet off-limits for his species but not for </w:t>
      </w:r>
      <w:r w:rsidR="00A27871">
        <w:t>mine</w:t>
      </w:r>
      <w:r>
        <w:t xml:space="preserve">. </w:t>
      </w:r>
      <w:r w:rsidR="00990555">
        <w:t xml:space="preserve">So the company picked up another planet to sell but almost at the cost of </w:t>
      </w:r>
      <w:r w:rsidR="006D16A9">
        <w:t xml:space="preserve">a </w:t>
      </w:r>
      <w:r w:rsidR="00990555">
        <w:t xml:space="preserve">perfectly good but weird employee. </w:t>
      </w:r>
    </w:p>
    <w:p w14:paraId="6C93918E" w14:textId="77777777" w:rsidR="00990555" w:rsidRDefault="00990555" w:rsidP="00944581"/>
    <w:p w14:paraId="69BA4D1A" w14:textId="3070AD11" w:rsidR="00990555" w:rsidRDefault="00387C3C" w:rsidP="00944581">
      <w:r>
        <w:t xml:space="preserve">I </w:t>
      </w:r>
      <w:r w:rsidR="006555AB">
        <w:t>feel</w:t>
      </w:r>
      <w:r>
        <w:t xml:space="preserve"> a tw</w:t>
      </w:r>
      <w:r w:rsidR="00F90A8B">
        <w:t xml:space="preserve">inge of </w:t>
      </w:r>
      <w:r w:rsidR="006555AB">
        <w:t>guilt</w:t>
      </w:r>
      <w:r w:rsidR="00F90A8B">
        <w:t xml:space="preserve"> </w:t>
      </w:r>
      <w:r w:rsidR="006555AB">
        <w:t xml:space="preserve">that </w:t>
      </w:r>
      <w:r>
        <w:t xml:space="preserve">I will </w:t>
      </w:r>
      <w:r w:rsidR="00F90A8B">
        <w:t xml:space="preserve">only share with the company headquarters and never </w:t>
      </w:r>
      <w:r>
        <w:t xml:space="preserve">with </w:t>
      </w:r>
      <w:proofErr w:type="spellStart"/>
      <w:r>
        <w:t>Jartu</w:t>
      </w:r>
      <w:r w:rsidR="00F90A8B">
        <w:t>k</w:t>
      </w:r>
      <w:proofErr w:type="spellEnd"/>
      <w:r w:rsidR="00DB0A2E">
        <w:t>.</w:t>
      </w:r>
      <w:r w:rsidR="00F90A8B">
        <w:t xml:space="preserve"> </w:t>
      </w:r>
      <w:r w:rsidR="00DB0A2E">
        <w:t xml:space="preserve">We </w:t>
      </w:r>
      <w:r w:rsidR="00F90A8B">
        <w:t xml:space="preserve">are still </w:t>
      </w:r>
      <w:r w:rsidR="00D90F73">
        <w:t xml:space="preserve">good </w:t>
      </w:r>
      <w:r w:rsidR="00F90A8B">
        <w:t xml:space="preserve">friends and I </w:t>
      </w:r>
      <w:r w:rsidR="00C04380">
        <w:t>would never</w:t>
      </w:r>
      <w:r w:rsidR="00F90A8B">
        <w:t xml:space="preserve"> want to hurt his feelings.</w:t>
      </w:r>
      <w:r w:rsidR="006555AB">
        <w:t xml:space="preserve">  </w:t>
      </w:r>
    </w:p>
    <w:p w14:paraId="2F41A414" w14:textId="77777777" w:rsidR="00F90A8B" w:rsidRDefault="00F90A8B" w:rsidP="00944581"/>
    <w:p w14:paraId="36029DDA" w14:textId="418E2D59" w:rsidR="00F90A8B" w:rsidRDefault="00F90A8B" w:rsidP="00944581">
      <w:r>
        <w:t xml:space="preserve">I'm going to put in a request for a partner transfer. </w:t>
      </w:r>
      <w:proofErr w:type="gramStart"/>
      <w:r>
        <w:t>Somebody with only one heart and maybe not so many tentacles.</w:t>
      </w:r>
      <w:proofErr w:type="gramEnd"/>
      <w:r>
        <w:t xml:space="preserve"> </w:t>
      </w:r>
      <w:r w:rsidR="00F07520">
        <w:t>I know that sound</w:t>
      </w:r>
      <w:r w:rsidR="004B210B">
        <w:t>s</w:t>
      </w:r>
      <w:r w:rsidR="00F07520">
        <w:t xml:space="preserve"> like interspecies racism, which is po</w:t>
      </w:r>
      <w:r w:rsidR="00A137ED">
        <w:t>litically incorrect</w:t>
      </w:r>
      <w:r w:rsidR="00234C10">
        <w:t xml:space="preserve"> in our day and the company won’t like it.</w:t>
      </w:r>
      <w:r w:rsidR="00A137ED">
        <w:t xml:space="preserve"> I’ll risk </w:t>
      </w:r>
      <w:r w:rsidR="00230AF6">
        <w:t>the consequences</w:t>
      </w:r>
      <w:r w:rsidR="00A137ED">
        <w:t xml:space="preserve">. </w:t>
      </w:r>
    </w:p>
    <w:p w14:paraId="0ADF81F8" w14:textId="77777777" w:rsidR="00A137ED" w:rsidRDefault="00A137ED" w:rsidP="00944581"/>
    <w:p w14:paraId="30148A33" w14:textId="3727B8A8" w:rsidR="00A137ED" w:rsidRDefault="00A137ED" w:rsidP="00944581">
      <w:r>
        <w:t xml:space="preserve">Which reminds me. I must close this journal now because I just remembered something </w:t>
      </w:r>
      <w:r w:rsidR="0053747B">
        <w:t xml:space="preserve">important </w:t>
      </w:r>
      <w:r>
        <w:t xml:space="preserve">I </w:t>
      </w:r>
      <w:r w:rsidR="007A13A0">
        <w:t>forgot to explain to</w:t>
      </w:r>
      <w:r>
        <w:t xml:space="preserve"> </w:t>
      </w:r>
      <w:proofErr w:type="spellStart"/>
      <w:r>
        <w:t>Jartuk</w:t>
      </w:r>
      <w:proofErr w:type="spellEnd"/>
      <w:r>
        <w:t xml:space="preserve">. I </w:t>
      </w:r>
      <w:r w:rsidR="007A13A0">
        <w:t xml:space="preserve">must tell him what NOT to do if I have an allergic reaction. </w:t>
      </w:r>
    </w:p>
    <w:p w14:paraId="7E5074EA" w14:textId="77777777" w:rsidR="00203AE4" w:rsidRDefault="00203AE4" w:rsidP="00944581"/>
    <w:p w14:paraId="6A5B2A37" w14:textId="7C6308AB" w:rsidR="00B51DB8" w:rsidRDefault="00CF772E" w:rsidP="00944581">
      <w:r>
        <w:t xml:space="preserve"> </w:t>
      </w:r>
    </w:p>
    <w:p w14:paraId="1380080A" w14:textId="7B7F9983" w:rsidR="00FE6A4B" w:rsidRPr="00427FA1" w:rsidRDefault="00FE6A4B" w:rsidP="003764E1"/>
    <w:sectPr w:rsidR="00FE6A4B" w:rsidRPr="00427FA1" w:rsidSect="003764E1">
      <w:pgSz w:w="12240" w:h="15840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BC"/>
    <w:rsid w:val="00011440"/>
    <w:rsid w:val="000129AE"/>
    <w:rsid w:val="00015328"/>
    <w:rsid w:val="000228B3"/>
    <w:rsid w:val="000300C6"/>
    <w:rsid w:val="00030447"/>
    <w:rsid w:val="00047CFA"/>
    <w:rsid w:val="000552F1"/>
    <w:rsid w:val="00055659"/>
    <w:rsid w:val="000A010C"/>
    <w:rsid w:val="000B5261"/>
    <w:rsid w:val="000C7FEE"/>
    <w:rsid w:val="000E0249"/>
    <w:rsid w:val="000E3C78"/>
    <w:rsid w:val="000F21EB"/>
    <w:rsid w:val="00103752"/>
    <w:rsid w:val="0011386A"/>
    <w:rsid w:val="00143897"/>
    <w:rsid w:val="00171CC8"/>
    <w:rsid w:val="00174303"/>
    <w:rsid w:val="00180C85"/>
    <w:rsid w:val="00191C59"/>
    <w:rsid w:val="001954A9"/>
    <w:rsid w:val="001968AA"/>
    <w:rsid w:val="001A3663"/>
    <w:rsid w:val="001C48A2"/>
    <w:rsid w:val="001D0D95"/>
    <w:rsid w:val="00203AE4"/>
    <w:rsid w:val="00214CB0"/>
    <w:rsid w:val="002223CE"/>
    <w:rsid w:val="00224960"/>
    <w:rsid w:val="002267E2"/>
    <w:rsid w:val="00230AF6"/>
    <w:rsid w:val="00234C10"/>
    <w:rsid w:val="00247B00"/>
    <w:rsid w:val="00273EC1"/>
    <w:rsid w:val="002757D3"/>
    <w:rsid w:val="00284F45"/>
    <w:rsid w:val="002A1F14"/>
    <w:rsid w:val="002C4FAA"/>
    <w:rsid w:val="002C7163"/>
    <w:rsid w:val="0031279B"/>
    <w:rsid w:val="003156DA"/>
    <w:rsid w:val="00315FE0"/>
    <w:rsid w:val="0031768C"/>
    <w:rsid w:val="0033446E"/>
    <w:rsid w:val="003365C5"/>
    <w:rsid w:val="0034046E"/>
    <w:rsid w:val="00341EBD"/>
    <w:rsid w:val="00350488"/>
    <w:rsid w:val="00360E06"/>
    <w:rsid w:val="00366179"/>
    <w:rsid w:val="003764E1"/>
    <w:rsid w:val="00383C65"/>
    <w:rsid w:val="003849EC"/>
    <w:rsid w:val="00387C3C"/>
    <w:rsid w:val="003B1102"/>
    <w:rsid w:val="003B55ED"/>
    <w:rsid w:val="003B72B1"/>
    <w:rsid w:val="003C4D64"/>
    <w:rsid w:val="003C62D5"/>
    <w:rsid w:val="003C69F1"/>
    <w:rsid w:val="003D673D"/>
    <w:rsid w:val="003E5017"/>
    <w:rsid w:val="004116BC"/>
    <w:rsid w:val="00427FA1"/>
    <w:rsid w:val="0044375C"/>
    <w:rsid w:val="00445A9A"/>
    <w:rsid w:val="00486227"/>
    <w:rsid w:val="00494BC7"/>
    <w:rsid w:val="004B210B"/>
    <w:rsid w:val="004B7E00"/>
    <w:rsid w:val="004D37B0"/>
    <w:rsid w:val="005029DD"/>
    <w:rsid w:val="0051250F"/>
    <w:rsid w:val="0053747B"/>
    <w:rsid w:val="005432CA"/>
    <w:rsid w:val="00550AB1"/>
    <w:rsid w:val="00564F4B"/>
    <w:rsid w:val="00565E1C"/>
    <w:rsid w:val="00597976"/>
    <w:rsid w:val="005B7998"/>
    <w:rsid w:val="005C31EC"/>
    <w:rsid w:val="005D100B"/>
    <w:rsid w:val="005E190C"/>
    <w:rsid w:val="005F049F"/>
    <w:rsid w:val="005F08D7"/>
    <w:rsid w:val="00607076"/>
    <w:rsid w:val="00612D65"/>
    <w:rsid w:val="00627506"/>
    <w:rsid w:val="006331A1"/>
    <w:rsid w:val="00644E80"/>
    <w:rsid w:val="0064726C"/>
    <w:rsid w:val="006555AB"/>
    <w:rsid w:val="006579EF"/>
    <w:rsid w:val="00666133"/>
    <w:rsid w:val="006666C7"/>
    <w:rsid w:val="00670BDD"/>
    <w:rsid w:val="006710B4"/>
    <w:rsid w:val="006760C8"/>
    <w:rsid w:val="006839E0"/>
    <w:rsid w:val="00684FAE"/>
    <w:rsid w:val="00691B42"/>
    <w:rsid w:val="006D16A9"/>
    <w:rsid w:val="006E4A7D"/>
    <w:rsid w:val="006E6827"/>
    <w:rsid w:val="00702C3A"/>
    <w:rsid w:val="0070688F"/>
    <w:rsid w:val="007078AF"/>
    <w:rsid w:val="0072189E"/>
    <w:rsid w:val="00733DF6"/>
    <w:rsid w:val="00752862"/>
    <w:rsid w:val="00752C8C"/>
    <w:rsid w:val="00765B2F"/>
    <w:rsid w:val="00775C5B"/>
    <w:rsid w:val="0077718E"/>
    <w:rsid w:val="00782CB7"/>
    <w:rsid w:val="00787B44"/>
    <w:rsid w:val="00794FF5"/>
    <w:rsid w:val="007971CE"/>
    <w:rsid w:val="007A13A0"/>
    <w:rsid w:val="007B6F42"/>
    <w:rsid w:val="007C79E7"/>
    <w:rsid w:val="007E3996"/>
    <w:rsid w:val="007F60EB"/>
    <w:rsid w:val="008122FF"/>
    <w:rsid w:val="00822144"/>
    <w:rsid w:val="0083343C"/>
    <w:rsid w:val="00834200"/>
    <w:rsid w:val="008409B7"/>
    <w:rsid w:val="00843DEF"/>
    <w:rsid w:val="00853A64"/>
    <w:rsid w:val="0085790B"/>
    <w:rsid w:val="00872F01"/>
    <w:rsid w:val="00876289"/>
    <w:rsid w:val="00884EBC"/>
    <w:rsid w:val="00893925"/>
    <w:rsid w:val="0089581B"/>
    <w:rsid w:val="008A3B4E"/>
    <w:rsid w:val="008A5126"/>
    <w:rsid w:val="008A53C1"/>
    <w:rsid w:val="008D49F6"/>
    <w:rsid w:val="008E2529"/>
    <w:rsid w:val="008E3A60"/>
    <w:rsid w:val="008F1C3F"/>
    <w:rsid w:val="008F40D3"/>
    <w:rsid w:val="008F57E7"/>
    <w:rsid w:val="009127E9"/>
    <w:rsid w:val="00920C05"/>
    <w:rsid w:val="00922B26"/>
    <w:rsid w:val="00926A11"/>
    <w:rsid w:val="00927D94"/>
    <w:rsid w:val="00933394"/>
    <w:rsid w:val="00944581"/>
    <w:rsid w:val="00961DEC"/>
    <w:rsid w:val="00990555"/>
    <w:rsid w:val="009A2227"/>
    <w:rsid w:val="009A5277"/>
    <w:rsid w:val="009B0564"/>
    <w:rsid w:val="009B3028"/>
    <w:rsid w:val="009B377C"/>
    <w:rsid w:val="009D72DE"/>
    <w:rsid w:val="009F035F"/>
    <w:rsid w:val="009F326D"/>
    <w:rsid w:val="009F5C6F"/>
    <w:rsid w:val="009F7D9F"/>
    <w:rsid w:val="00A137ED"/>
    <w:rsid w:val="00A20E17"/>
    <w:rsid w:val="00A2691B"/>
    <w:rsid w:val="00A27871"/>
    <w:rsid w:val="00A279F0"/>
    <w:rsid w:val="00A36893"/>
    <w:rsid w:val="00A378C3"/>
    <w:rsid w:val="00A7009F"/>
    <w:rsid w:val="00A71110"/>
    <w:rsid w:val="00A738CC"/>
    <w:rsid w:val="00A7438F"/>
    <w:rsid w:val="00A96527"/>
    <w:rsid w:val="00AA4406"/>
    <w:rsid w:val="00AC240A"/>
    <w:rsid w:val="00AC43A4"/>
    <w:rsid w:val="00AD561D"/>
    <w:rsid w:val="00AD7101"/>
    <w:rsid w:val="00AE1C43"/>
    <w:rsid w:val="00B110B6"/>
    <w:rsid w:val="00B3084F"/>
    <w:rsid w:val="00B51DB8"/>
    <w:rsid w:val="00BA4A0F"/>
    <w:rsid w:val="00BB6424"/>
    <w:rsid w:val="00BC4FBE"/>
    <w:rsid w:val="00BD0C8B"/>
    <w:rsid w:val="00BD19C4"/>
    <w:rsid w:val="00BF2E9F"/>
    <w:rsid w:val="00BF346A"/>
    <w:rsid w:val="00C04380"/>
    <w:rsid w:val="00C04C9E"/>
    <w:rsid w:val="00C1407D"/>
    <w:rsid w:val="00C16643"/>
    <w:rsid w:val="00C20137"/>
    <w:rsid w:val="00C2640B"/>
    <w:rsid w:val="00C44A5E"/>
    <w:rsid w:val="00C45799"/>
    <w:rsid w:val="00C63111"/>
    <w:rsid w:val="00C93B15"/>
    <w:rsid w:val="00CB2C6C"/>
    <w:rsid w:val="00CC0668"/>
    <w:rsid w:val="00CC4F07"/>
    <w:rsid w:val="00CC6EAF"/>
    <w:rsid w:val="00CD55FC"/>
    <w:rsid w:val="00CF2A40"/>
    <w:rsid w:val="00CF772E"/>
    <w:rsid w:val="00D03626"/>
    <w:rsid w:val="00D073E3"/>
    <w:rsid w:val="00D17EFD"/>
    <w:rsid w:val="00D2073D"/>
    <w:rsid w:val="00D22D48"/>
    <w:rsid w:val="00D317A3"/>
    <w:rsid w:val="00D31887"/>
    <w:rsid w:val="00D3303E"/>
    <w:rsid w:val="00D33FCD"/>
    <w:rsid w:val="00D35FC5"/>
    <w:rsid w:val="00D40F02"/>
    <w:rsid w:val="00D42111"/>
    <w:rsid w:val="00D72204"/>
    <w:rsid w:val="00D75F49"/>
    <w:rsid w:val="00D80C70"/>
    <w:rsid w:val="00D90F73"/>
    <w:rsid w:val="00D95074"/>
    <w:rsid w:val="00DA475E"/>
    <w:rsid w:val="00DA4C2C"/>
    <w:rsid w:val="00DA7C0A"/>
    <w:rsid w:val="00DB0A2E"/>
    <w:rsid w:val="00DC190D"/>
    <w:rsid w:val="00DE31FF"/>
    <w:rsid w:val="00DE54D0"/>
    <w:rsid w:val="00DE5FC5"/>
    <w:rsid w:val="00DF52A4"/>
    <w:rsid w:val="00E02D6C"/>
    <w:rsid w:val="00E036C8"/>
    <w:rsid w:val="00E160A5"/>
    <w:rsid w:val="00E275A7"/>
    <w:rsid w:val="00E42742"/>
    <w:rsid w:val="00E54CD4"/>
    <w:rsid w:val="00EA198A"/>
    <w:rsid w:val="00EA337A"/>
    <w:rsid w:val="00EA60BC"/>
    <w:rsid w:val="00EB21C9"/>
    <w:rsid w:val="00EB2B65"/>
    <w:rsid w:val="00EC33A0"/>
    <w:rsid w:val="00ED1145"/>
    <w:rsid w:val="00EF23A8"/>
    <w:rsid w:val="00EF5D89"/>
    <w:rsid w:val="00F063BC"/>
    <w:rsid w:val="00F07520"/>
    <w:rsid w:val="00F07718"/>
    <w:rsid w:val="00F101B9"/>
    <w:rsid w:val="00F201DB"/>
    <w:rsid w:val="00F2691F"/>
    <w:rsid w:val="00F3477E"/>
    <w:rsid w:val="00F40068"/>
    <w:rsid w:val="00F40C71"/>
    <w:rsid w:val="00F55587"/>
    <w:rsid w:val="00F61EEC"/>
    <w:rsid w:val="00F87737"/>
    <w:rsid w:val="00F90A8B"/>
    <w:rsid w:val="00F91AC7"/>
    <w:rsid w:val="00F94ADA"/>
    <w:rsid w:val="00FA6034"/>
    <w:rsid w:val="00FB7F1B"/>
    <w:rsid w:val="00FC2E6D"/>
    <w:rsid w:val="00FE5BA6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447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63"/>
    <w:pPr>
      <w:widowControl w:val="0"/>
      <w:autoSpaceDE w:val="0"/>
      <w:autoSpaceDN w:val="0"/>
      <w:adjustRightInd w:val="0"/>
      <w:contextualSpacing/>
      <w:jc w:val="both"/>
    </w:pPr>
    <w:rPr>
      <w:rFonts w:ascii="Verdana" w:hAnsi="Verdana" w:cs="Verdana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widowControl/>
      <w:autoSpaceDE/>
      <w:autoSpaceDN/>
      <w:adjustRightInd/>
      <w:spacing w:after="60"/>
      <w:contextualSpacing w:val="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C8C"/>
    <w:pPr>
      <w:keepNext/>
      <w:widowControl/>
      <w:autoSpaceDE/>
      <w:autoSpaceDN/>
      <w:adjustRightInd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752C8C"/>
    <w:rPr>
      <w:rFonts w:ascii="Verdana" w:eastAsia="ＭＳ ゴシック" w:hAnsi="Verdana" w:cs="Times"/>
      <w:b/>
      <w:bCs/>
      <w:i/>
      <w:iCs/>
      <w:sz w:val="28"/>
      <w:szCs w:val="28"/>
      <w:lang w:val="es-ES_tradnl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qFormat/>
    <w:rsid w:val="000129A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"/>
      <w:contextualSpacing/>
      <w:jc w:val="both"/>
    </w:pPr>
    <w:rPr>
      <w:rFonts w:ascii="Verdana" w:eastAsia="ＭＳ 明朝" w:hAnsi="Verdana"/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63"/>
    <w:pPr>
      <w:widowControl w:val="0"/>
      <w:autoSpaceDE w:val="0"/>
      <w:autoSpaceDN w:val="0"/>
      <w:adjustRightInd w:val="0"/>
      <w:contextualSpacing/>
      <w:jc w:val="both"/>
    </w:pPr>
    <w:rPr>
      <w:rFonts w:ascii="Verdana" w:hAnsi="Verdana" w:cs="Verdana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widowControl/>
      <w:autoSpaceDE/>
      <w:autoSpaceDN/>
      <w:adjustRightInd/>
      <w:spacing w:after="60"/>
      <w:contextualSpacing w:val="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C8C"/>
    <w:pPr>
      <w:keepNext/>
      <w:widowControl/>
      <w:autoSpaceDE/>
      <w:autoSpaceDN/>
      <w:adjustRightInd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  <w:lang w:val="es-ES_trad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752C8C"/>
    <w:rPr>
      <w:rFonts w:ascii="Verdana" w:eastAsia="ＭＳ ゴシック" w:hAnsi="Verdana" w:cs="Times"/>
      <w:b/>
      <w:bCs/>
      <w:i/>
      <w:iCs/>
      <w:sz w:val="28"/>
      <w:szCs w:val="28"/>
      <w:lang w:val="es-ES_tradnl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qFormat/>
    <w:rsid w:val="000129A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"/>
      <w:contextualSpacing/>
      <w:jc w:val="both"/>
    </w:pPr>
    <w:rPr>
      <w:rFonts w:ascii="Verdana" w:eastAsia="ＭＳ 明朝" w:hAnsi="Verdana"/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976</Words>
  <Characters>5569</Characters>
  <Application>Microsoft Macintosh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237</cp:revision>
  <dcterms:created xsi:type="dcterms:W3CDTF">2014-03-31T22:11:00Z</dcterms:created>
  <dcterms:modified xsi:type="dcterms:W3CDTF">2014-06-25T12:45:00Z</dcterms:modified>
</cp:coreProperties>
</file>